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8D" w:rsidRPr="00234A50" w:rsidRDefault="00EE168D" w:rsidP="005471C3">
      <w:pPr>
        <w:jc w:val="center"/>
        <w:rPr>
          <w:rFonts w:ascii="Times New Roman" w:hAnsi="Times New Roman"/>
          <w:b/>
          <w:sz w:val="28"/>
          <w:szCs w:val="28"/>
        </w:rPr>
      </w:pPr>
      <w:r w:rsidRPr="00234A50">
        <w:rPr>
          <w:rFonts w:ascii="Times New Roman" w:hAnsi="Times New Roman"/>
          <w:b/>
          <w:sz w:val="28"/>
          <w:szCs w:val="28"/>
        </w:rPr>
        <w:t>ПЛАНИРОВАНИЕ ВОСПИТАТЕЛЬНО-ОБРАЗОВАТ</w:t>
      </w:r>
      <w:r w:rsidR="00C94547" w:rsidRPr="00234A50">
        <w:rPr>
          <w:rFonts w:ascii="Times New Roman" w:hAnsi="Times New Roman"/>
          <w:b/>
          <w:sz w:val="28"/>
          <w:szCs w:val="28"/>
        </w:rPr>
        <w:t>Е</w:t>
      </w:r>
      <w:r w:rsidR="007D0AEB">
        <w:rPr>
          <w:rFonts w:ascii="Times New Roman" w:hAnsi="Times New Roman"/>
          <w:b/>
          <w:sz w:val="28"/>
          <w:szCs w:val="28"/>
        </w:rPr>
        <w:t>ЛЬНОЙ РАБОТЫ (</w:t>
      </w:r>
      <w:r w:rsidR="00234A50" w:rsidRPr="00234A50">
        <w:rPr>
          <w:rFonts w:ascii="Times New Roman" w:hAnsi="Times New Roman"/>
          <w:b/>
          <w:sz w:val="28"/>
          <w:szCs w:val="28"/>
        </w:rPr>
        <w:t>с 16.10</w:t>
      </w:r>
      <w:r w:rsidR="00234A50" w:rsidRPr="00234A50">
        <w:rPr>
          <w:rFonts w:ascii="Times New Roman" w:hAnsi="Times New Roman"/>
          <w:sz w:val="28"/>
          <w:szCs w:val="28"/>
        </w:rPr>
        <w:t xml:space="preserve"> </w:t>
      </w:r>
      <w:r w:rsidR="00234A50" w:rsidRPr="00234A50">
        <w:rPr>
          <w:rFonts w:ascii="Times New Roman" w:hAnsi="Times New Roman"/>
          <w:b/>
          <w:sz w:val="28"/>
          <w:szCs w:val="28"/>
        </w:rPr>
        <w:t>по</w:t>
      </w:r>
      <w:r w:rsidR="00234A50" w:rsidRPr="00234A50">
        <w:rPr>
          <w:rFonts w:ascii="Times New Roman" w:hAnsi="Times New Roman"/>
          <w:sz w:val="28"/>
          <w:szCs w:val="28"/>
        </w:rPr>
        <w:t xml:space="preserve"> </w:t>
      </w:r>
      <w:r w:rsidR="00C94547" w:rsidRPr="00234A50">
        <w:rPr>
          <w:rFonts w:ascii="Times New Roman" w:hAnsi="Times New Roman"/>
          <w:b/>
          <w:sz w:val="28"/>
          <w:szCs w:val="28"/>
        </w:rPr>
        <w:t>20</w:t>
      </w:r>
      <w:r w:rsidR="000907C3" w:rsidRPr="00234A50">
        <w:rPr>
          <w:rFonts w:ascii="Times New Roman" w:hAnsi="Times New Roman"/>
          <w:b/>
          <w:sz w:val="28"/>
          <w:szCs w:val="28"/>
        </w:rPr>
        <w:t>.10</w:t>
      </w:r>
      <w:r w:rsidRPr="00234A50">
        <w:rPr>
          <w:rFonts w:ascii="Times New Roman" w:hAnsi="Times New Roman"/>
          <w:b/>
          <w:sz w:val="28"/>
          <w:szCs w:val="28"/>
        </w:rPr>
        <w:t>)</w:t>
      </w:r>
    </w:p>
    <w:p w:rsidR="00EE168D" w:rsidRPr="00234A50" w:rsidRDefault="00BC48ED" w:rsidP="00EE168D">
      <w:pPr>
        <w:rPr>
          <w:rFonts w:ascii="Times New Roman" w:hAnsi="Times New Roman"/>
          <w:sz w:val="28"/>
          <w:szCs w:val="28"/>
        </w:rPr>
      </w:pPr>
      <w:r w:rsidRPr="00234A50">
        <w:rPr>
          <w:rFonts w:ascii="Times New Roman" w:hAnsi="Times New Roman"/>
          <w:sz w:val="28"/>
          <w:szCs w:val="28"/>
        </w:rPr>
        <w:t xml:space="preserve">Группа: вторая </w:t>
      </w:r>
      <w:r w:rsidR="00EE168D" w:rsidRPr="00234A50">
        <w:rPr>
          <w:rFonts w:ascii="Times New Roman" w:hAnsi="Times New Roman"/>
          <w:sz w:val="28"/>
          <w:szCs w:val="28"/>
        </w:rPr>
        <w:t xml:space="preserve">младшая </w:t>
      </w:r>
    </w:p>
    <w:p w:rsidR="00EE168D" w:rsidRPr="00234A50" w:rsidRDefault="00EE168D" w:rsidP="00EE168D">
      <w:pPr>
        <w:rPr>
          <w:rFonts w:ascii="Times New Roman" w:hAnsi="Times New Roman"/>
          <w:b/>
          <w:sz w:val="28"/>
          <w:szCs w:val="28"/>
        </w:rPr>
      </w:pPr>
      <w:r w:rsidRPr="00234A50">
        <w:rPr>
          <w:rFonts w:ascii="Times New Roman" w:hAnsi="Times New Roman"/>
          <w:sz w:val="28"/>
          <w:szCs w:val="28"/>
        </w:rPr>
        <w:t xml:space="preserve">Тема недели: </w:t>
      </w:r>
      <w:r w:rsidR="000907C3" w:rsidRPr="00234A50">
        <w:rPr>
          <w:rFonts w:ascii="Times New Roman" w:hAnsi="Times New Roman"/>
          <w:b/>
          <w:sz w:val="28"/>
          <w:szCs w:val="28"/>
        </w:rPr>
        <w:t>«Осень золотая</w:t>
      </w:r>
      <w:r w:rsidRPr="00234A50">
        <w:rPr>
          <w:rFonts w:ascii="Times New Roman" w:hAnsi="Times New Roman"/>
          <w:b/>
          <w:sz w:val="28"/>
          <w:szCs w:val="28"/>
        </w:rPr>
        <w:t>»</w:t>
      </w:r>
    </w:p>
    <w:p w:rsidR="00EE168D" w:rsidRPr="00234A50" w:rsidRDefault="00EE168D" w:rsidP="00EE168D">
      <w:pPr>
        <w:rPr>
          <w:rFonts w:ascii="Times New Roman" w:hAnsi="Times New Roman"/>
          <w:sz w:val="28"/>
          <w:szCs w:val="28"/>
        </w:rPr>
      </w:pPr>
      <w:r w:rsidRPr="00234A50">
        <w:rPr>
          <w:rFonts w:ascii="Times New Roman" w:hAnsi="Times New Roman"/>
          <w:sz w:val="28"/>
          <w:szCs w:val="28"/>
        </w:rPr>
        <w:t>Цель: расширить представления детей о в</w:t>
      </w:r>
      <w:r w:rsidR="00BC48ED" w:rsidRPr="00234A50">
        <w:rPr>
          <w:rFonts w:ascii="Times New Roman" w:hAnsi="Times New Roman"/>
          <w:sz w:val="28"/>
          <w:szCs w:val="28"/>
        </w:rPr>
        <w:t>реме</w:t>
      </w:r>
      <w:r w:rsidR="000907C3" w:rsidRPr="00234A50">
        <w:rPr>
          <w:rFonts w:ascii="Times New Roman" w:hAnsi="Times New Roman"/>
          <w:sz w:val="28"/>
          <w:szCs w:val="28"/>
        </w:rPr>
        <w:t>ни года - осень</w:t>
      </w:r>
      <w:r w:rsidR="00B674F8" w:rsidRPr="00234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C48ED" w:rsidRPr="00234A50">
        <w:rPr>
          <w:rFonts w:ascii="Times New Roman" w:hAnsi="Times New Roman"/>
          <w:sz w:val="28"/>
          <w:szCs w:val="28"/>
        </w:rPr>
        <w:t xml:space="preserve">о сезонных изменениях, </w:t>
      </w:r>
      <w:r w:rsidR="000907C3" w:rsidRPr="00234A50">
        <w:rPr>
          <w:rFonts w:ascii="Times New Roman" w:hAnsi="Times New Roman"/>
          <w:sz w:val="28"/>
          <w:szCs w:val="28"/>
        </w:rPr>
        <w:t>происходящих в природе</w:t>
      </w:r>
      <w:r w:rsidR="00B674F8" w:rsidRPr="00234A50">
        <w:rPr>
          <w:rFonts w:ascii="Times New Roman" w:hAnsi="Times New Roman"/>
          <w:sz w:val="28"/>
          <w:szCs w:val="28"/>
        </w:rPr>
        <w:t xml:space="preserve"> в осенний период;</w:t>
      </w:r>
      <w:r w:rsidR="00B674F8" w:rsidRPr="00234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дарах осени (овощи, фрукты, ягоды, грибы)</w:t>
      </w:r>
      <w:r w:rsidRPr="00234A50">
        <w:rPr>
          <w:rFonts w:ascii="Times New Roman" w:hAnsi="Times New Roman"/>
          <w:sz w:val="28"/>
          <w:szCs w:val="28"/>
        </w:rPr>
        <w:t>.</w:t>
      </w:r>
      <w:r w:rsidR="00BC48ED" w:rsidRPr="00234A50">
        <w:rPr>
          <w:rFonts w:ascii="Times New Roman" w:hAnsi="Times New Roman"/>
          <w:sz w:val="28"/>
          <w:szCs w:val="28"/>
        </w:rPr>
        <w:t xml:space="preserve"> Формировать</w:t>
      </w:r>
      <w:r w:rsidR="00AA4EF5" w:rsidRPr="00234A50">
        <w:rPr>
          <w:rFonts w:ascii="Times New Roman" w:hAnsi="Times New Roman"/>
          <w:sz w:val="28"/>
          <w:szCs w:val="28"/>
        </w:rPr>
        <w:t xml:space="preserve"> эстетическое отношение к осенним</w:t>
      </w:r>
      <w:r w:rsidR="00BC48ED" w:rsidRPr="00234A50">
        <w:rPr>
          <w:rFonts w:ascii="Times New Roman" w:hAnsi="Times New Roman"/>
          <w:sz w:val="28"/>
          <w:szCs w:val="28"/>
        </w:rPr>
        <w:t xml:space="preserve"> явлениям природы.</w:t>
      </w:r>
    </w:p>
    <w:p w:rsidR="00EE168D" w:rsidRPr="00234A50" w:rsidRDefault="00EE168D" w:rsidP="00EE168D">
      <w:pPr>
        <w:rPr>
          <w:rFonts w:ascii="Times New Roman" w:hAnsi="Times New Roman"/>
          <w:sz w:val="28"/>
          <w:szCs w:val="28"/>
        </w:rPr>
      </w:pPr>
      <w:r w:rsidRPr="00234A50">
        <w:rPr>
          <w:rFonts w:ascii="Times New Roman" w:hAnsi="Times New Roman"/>
          <w:sz w:val="28"/>
          <w:szCs w:val="28"/>
        </w:rPr>
        <w:t>Итоговое мероприятие:</w:t>
      </w:r>
      <w:r w:rsidR="00120351">
        <w:rPr>
          <w:rFonts w:ascii="Times New Roman" w:hAnsi="Times New Roman"/>
          <w:sz w:val="28"/>
          <w:szCs w:val="28"/>
        </w:rPr>
        <w:t xml:space="preserve"> к</w:t>
      </w:r>
      <w:r w:rsidR="00C80237" w:rsidRPr="00234A50">
        <w:rPr>
          <w:rFonts w:ascii="Times New Roman" w:hAnsi="Times New Roman"/>
          <w:sz w:val="28"/>
          <w:szCs w:val="28"/>
        </w:rPr>
        <w:t>онкурс «Краски осени»</w:t>
      </w:r>
    </w:p>
    <w:p w:rsidR="00EE168D" w:rsidRPr="00234A50" w:rsidRDefault="00EE168D" w:rsidP="00EE168D">
      <w:pPr>
        <w:rPr>
          <w:rFonts w:ascii="Times New Roman" w:hAnsi="Times New Roman"/>
          <w:sz w:val="28"/>
          <w:szCs w:val="28"/>
        </w:rPr>
      </w:pPr>
      <w:r w:rsidRPr="00234A50">
        <w:rPr>
          <w:rFonts w:ascii="Times New Roman" w:hAnsi="Times New Roman"/>
          <w:sz w:val="28"/>
          <w:szCs w:val="28"/>
        </w:rPr>
        <w:t xml:space="preserve">Дата проведения итогового мероприятия: </w:t>
      </w:r>
      <w:r w:rsidR="00C80237" w:rsidRPr="00234A50">
        <w:rPr>
          <w:rFonts w:ascii="Times New Roman" w:hAnsi="Times New Roman"/>
          <w:sz w:val="28"/>
          <w:szCs w:val="28"/>
        </w:rPr>
        <w:t>31</w:t>
      </w:r>
      <w:r w:rsidR="00391276" w:rsidRPr="00234A50">
        <w:rPr>
          <w:rFonts w:ascii="Times New Roman" w:hAnsi="Times New Roman"/>
          <w:sz w:val="28"/>
          <w:szCs w:val="28"/>
        </w:rPr>
        <w:t>.10</w:t>
      </w:r>
      <w:r w:rsidR="00120351">
        <w:rPr>
          <w:rFonts w:ascii="Times New Roman" w:hAnsi="Times New Roman"/>
          <w:sz w:val="28"/>
          <w:szCs w:val="28"/>
        </w:rPr>
        <w:t>.</w:t>
      </w:r>
      <w:r w:rsidR="00234A50">
        <w:rPr>
          <w:rFonts w:ascii="Times New Roman" w:hAnsi="Times New Roman"/>
          <w:sz w:val="28"/>
          <w:szCs w:val="28"/>
        </w:rPr>
        <w:t>2017</w:t>
      </w:r>
    </w:p>
    <w:p w:rsidR="00EE168D" w:rsidRDefault="00EE168D" w:rsidP="00EE168D">
      <w:pPr>
        <w:rPr>
          <w:rFonts w:ascii="Times New Roman" w:hAnsi="Times New Roman"/>
          <w:sz w:val="28"/>
          <w:szCs w:val="28"/>
        </w:rPr>
      </w:pPr>
      <w:r w:rsidRPr="00234A50">
        <w:rPr>
          <w:rFonts w:ascii="Times New Roman" w:hAnsi="Times New Roman"/>
          <w:sz w:val="28"/>
          <w:szCs w:val="28"/>
        </w:rPr>
        <w:t>Ответственный за проведение итогового мероприятия: воспитатели</w:t>
      </w:r>
      <w:bookmarkStart w:id="0" w:name="_GoBack"/>
      <w:bookmarkEnd w:id="0"/>
    </w:p>
    <w:p w:rsidR="005471C3" w:rsidRPr="00234A50" w:rsidRDefault="005471C3" w:rsidP="00EE168D">
      <w:pPr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984"/>
        <w:gridCol w:w="2410"/>
        <w:gridCol w:w="2523"/>
        <w:gridCol w:w="1984"/>
        <w:gridCol w:w="2552"/>
        <w:gridCol w:w="2043"/>
      </w:tblGrid>
      <w:tr w:rsidR="00EE168D" w:rsidRPr="00F81F47" w:rsidTr="0052450A">
        <w:tc>
          <w:tcPr>
            <w:tcW w:w="392" w:type="dxa"/>
            <w:vMerge w:val="restart"/>
            <w:textDirection w:val="btLr"/>
          </w:tcPr>
          <w:p w:rsidR="00EE168D" w:rsidRPr="00F81F47" w:rsidRDefault="00EE168D" w:rsidP="00C94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8E7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731C" w:rsidRDefault="008E731C" w:rsidP="008E7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EE168D" w:rsidRPr="00F81F47" w:rsidRDefault="008E731C" w:rsidP="008E7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917" w:type="dxa"/>
            <w:gridSpan w:val="3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rPr>
          <w:trHeight w:val="725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A6">
              <w:rPr>
                <w:rFonts w:ascii="Times New Roman" w:hAnsi="Times New Roman"/>
                <w:sz w:val="18"/>
                <w:szCs w:val="20"/>
              </w:rPr>
              <w:t>подгрупповая</w:t>
            </w:r>
          </w:p>
        </w:tc>
        <w:tc>
          <w:tcPr>
            <w:tcW w:w="2523" w:type="dxa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c>
          <w:tcPr>
            <w:tcW w:w="392" w:type="dxa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3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EE168D" w:rsidRPr="00F81F47" w:rsidRDefault="00EE168D" w:rsidP="00AE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168D" w:rsidRPr="00F81F47" w:rsidTr="0052450A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E168D" w:rsidRPr="006F3C0C" w:rsidRDefault="00C94547" w:rsidP="00C94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C0C">
              <w:rPr>
                <w:rFonts w:ascii="Times New Roman" w:hAnsi="Times New Roman"/>
                <w:b/>
                <w:sz w:val="20"/>
                <w:szCs w:val="20"/>
              </w:rPr>
              <w:t>Понедельник – 16.10</w:t>
            </w: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1984" w:type="dxa"/>
          </w:tcPr>
          <w:p w:rsidR="009F09FF" w:rsidRDefault="009F09FF" w:rsidP="003455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34550F" w:rsidRPr="0034550F" w:rsidRDefault="004B37A6" w:rsidP="003455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34550F" w:rsidRPr="0034550F" w:rsidRDefault="0034550F" w:rsidP="003455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34550F" w:rsidRPr="0034550F" w:rsidRDefault="004B37A6" w:rsidP="003455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1610E" w:rsidRPr="00AE5863" w:rsidRDefault="0041610E" w:rsidP="00AE586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586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 w:rsidR="00E14DCF">
              <w:rPr>
                <w:rFonts w:ascii="Times New Roman" w:hAnsi="Times New Roman"/>
                <w:sz w:val="24"/>
                <w:szCs w:val="24"/>
              </w:rPr>
              <w:t xml:space="preserve"> «Здравствуй, доброе утро!»</w:t>
            </w:r>
            <w:r w:rsidRPr="00AE5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10E" w:rsidRPr="00AE5863" w:rsidRDefault="00601DFC" w:rsidP="00AE586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</w:t>
            </w:r>
            <w:r w:rsidR="000907C3">
              <w:rPr>
                <w:rFonts w:ascii="Times New Roman" w:hAnsi="Times New Roman"/>
                <w:sz w:val="24"/>
                <w:szCs w:val="24"/>
              </w:rPr>
              <w:t>ативный разговор о осени</w:t>
            </w:r>
          </w:p>
          <w:p w:rsidR="00E14DCF" w:rsidRDefault="00EE168D" w:rsidP="00E14D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5863">
              <w:rPr>
                <w:rFonts w:ascii="Times New Roman" w:hAnsi="Times New Roman"/>
                <w:sz w:val="24"/>
                <w:szCs w:val="24"/>
              </w:rPr>
              <w:t xml:space="preserve">Д/и </w:t>
            </w:r>
            <w:r w:rsidR="0041610E" w:rsidRPr="00AE5863">
              <w:rPr>
                <w:rFonts w:ascii="Times New Roman" w:hAnsi="Times New Roman"/>
                <w:sz w:val="24"/>
                <w:szCs w:val="24"/>
              </w:rPr>
              <w:t xml:space="preserve">«Когда это </w:t>
            </w:r>
            <w:r w:rsidR="00AE5863" w:rsidRPr="00AE5863">
              <w:rPr>
                <w:rFonts w:ascii="Times New Roman" w:hAnsi="Times New Roman"/>
                <w:sz w:val="24"/>
                <w:szCs w:val="24"/>
              </w:rPr>
              <w:t>бывает</w:t>
            </w:r>
            <w:r w:rsidR="00A16D27" w:rsidRPr="00A16D27">
              <w:rPr>
                <w:rFonts w:ascii="Times New Roman" w:hAnsi="Times New Roman"/>
                <w:sz w:val="24"/>
                <w:szCs w:val="24"/>
              </w:rPr>
              <w:t>?</w:t>
            </w:r>
            <w:r w:rsidR="00AE5863" w:rsidRPr="00AE5863">
              <w:rPr>
                <w:rFonts w:ascii="Times New Roman" w:hAnsi="Times New Roman"/>
                <w:sz w:val="24"/>
                <w:szCs w:val="24"/>
              </w:rPr>
              <w:t>»</w:t>
            </w:r>
            <w:r w:rsidR="00234A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844A1" w:rsidRPr="00D844A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формировать знания детей о временах года</w:t>
            </w:r>
            <w:r w:rsidR="00D844A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E14DCF" w:rsidRPr="00AE5863" w:rsidRDefault="00E14DCF" w:rsidP="00E14D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5863">
              <w:rPr>
                <w:rFonts w:ascii="Times New Roman" w:hAnsi="Times New Roman"/>
                <w:sz w:val="24"/>
                <w:szCs w:val="24"/>
              </w:rPr>
              <w:t>П</w:t>
            </w:r>
            <w:r w:rsidRPr="00881D08">
              <w:rPr>
                <w:rFonts w:ascii="Times New Roman" w:hAnsi="Times New Roman"/>
                <w:sz w:val="24"/>
                <w:szCs w:val="24"/>
              </w:rPr>
              <w:t>/</w:t>
            </w:r>
            <w:r w:rsidRPr="00AE5863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«Тучка, солнышко».</w:t>
            </w:r>
          </w:p>
          <w:p w:rsidR="00EE168D" w:rsidRPr="00F81F47" w:rsidRDefault="00EE168D" w:rsidP="00AE586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EE168D" w:rsidRPr="00F81F47" w:rsidRDefault="00AE5863" w:rsidP="00AE586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1C7E">
              <w:rPr>
                <w:rFonts w:ascii="Times New Roman" w:hAnsi="Times New Roman"/>
                <w:sz w:val="24"/>
                <w:szCs w:val="24"/>
              </w:rPr>
              <w:t>С Полиной и Сашей: учить называть предмет на картинке. Активизировать в речи звукоподражания</w:t>
            </w:r>
            <w:r w:rsidR="00E14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5863" w:rsidRDefault="00AE5863" w:rsidP="00AE5863">
            <w:pPr>
              <w:pStyle w:val="a4"/>
              <w:jc w:val="left"/>
            </w:pPr>
            <w:r>
              <w:t>Рассматрив</w:t>
            </w:r>
            <w:r w:rsidR="000907C3">
              <w:t>ание иллюстраций на осеннюю</w:t>
            </w:r>
            <w:r w:rsidR="00E14815">
              <w:t xml:space="preserve"> тематику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5037" w:rsidRDefault="00FC5037" w:rsidP="00AE58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5B86">
              <w:rPr>
                <w:rFonts w:ascii="Times New Roman" w:hAnsi="Times New Roman"/>
                <w:sz w:val="24"/>
                <w:szCs w:val="24"/>
              </w:rPr>
              <w:t>ктивизация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воспитанников в</w:t>
            </w:r>
            <w:r w:rsidRPr="00215B86">
              <w:rPr>
                <w:rFonts w:ascii="Times New Roman" w:hAnsi="Times New Roman"/>
                <w:sz w:val="24"/>
                <w:szCs w:val="24"/>
              </w:rPr>
              <w:t xml:space="preserve"> центрах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C5037" w:rsidRDefault="00AE5863" w:rsidP="00AE58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5037">
              <w:rPr>
                <w:rFonts w:ascii="Times New Roman" w:hAnsi="Times New Roman"/>
                <w:sz w:val="24"/>
                <w:szCs w:val="24"/>
              </w:rPr>
              <w:t>П/и «</w:t>
            </w:r>
            <w:r w:rsidR="00E14DCF" w:rsidRPr="00FC5037">
              <w:rPr>
                <w:rFonts w:ascii="Times New Roman" w:hAnsi="Times New Roman"/>
                <w:sz w:val="24"/>
                <w:szCs w:val="24"/>
              </w:rPr>
              <w:t>Солнышко и дождик</w:t>
            </w:r>
            <w:r w:rsidR="00234A50">
              <w:rPr>
                <w:rFonts w:ascii="Times New Roman" w:hAnsi="Times New Roman"/>
                <w:sz w:val="24"/>
                <w:szCs w:val="24"/>
              </w:rPr>
              <w:t>» –</w:t>
            </w:r>
            <w:r w:rsidR="00EE168D" w:rsidRPr="00FC5037">
              <w:rPr>
                <w:rFonts w:ascii="Times New Roman" w:hAnsi="Times New Roman"/>
                <w:sz w:val="24"/>
                <w:szCs w:val="24"/>
              </w:rPr>
              <w:t xml:space="preserve"> способствовать двигательной активн</w:t>
            </w:r>
            <w:r w:rsidR="00E14DCF" w:rsidRPr="00FC5037">
              <w:rPr>
                <w:rFonts w:ascii="Times New Roman" w:hAnsi="Times New Roman"/>
                <w:sz w:val="24"/>
                <w:szCs w:val="24"/>
              </w:rPr>
              <w:t>ости детей</w:t>
            </w:r>
            <w:r w:rsidR="00EE168D" w:rsidRPr="00FC5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20D1A" w:rsidP="00E20D1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центре физического воспитания: самостоятельная двигательная деятельность детей – напомнить о правилах безопасности, которые необходимо соблюдать.</w:t>
            </w:r>
          </w:p>
        </w:tc>
        <w:tc>
          <w:tcPr>
            <w:tcW w:w="2043" w:type="dxa"/>
            <w:vMerge w:val="restart"/>
          </w:tcPr>
          <w:p w:rsidR="00AE5863" w:rsidRDefault="00E14815" w:rsidP="00AE586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здоровье ребёнка</w:t>
            </w:r>
          </w:p>
          <w:p w:rsidR="00AE5863" w:rsidRDefault="00AE5863" w:rsidP="00AE586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5863" w:rsidRPr="00DD3627" w:rsidRDefault="00AE5863" w:rsidP="00AE586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родителям </w:t>
            </w:r>
            <w:r w:rsidRPr="00DD3627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r w:rsidR="00E14815">
              <w:rPr>
                <w:rFonts w:ascii="Times New Roman" w:hAnsi="Times New Roman"/>
                <w:sz w:val="24"/>
                <w:szCs w:val="24"/>
              </w:rPr>
              <w:t>с ребё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7C3">
              <w:rPr>
                <w:rFonts w:ascii="Times New Roman" w:hAnsi="Times New Roman"/>
                <w:sz w:val="24"/>
                <w:szCs w:val="24"/>
              </w:rPr>
              <w:t>ком стихотворение на осеннюю тематику</w:t>
            </w:r>
          </w:p>
          <w:p w:rsidR="00EE168D" w:rsidRPr="00F81F47" w:rsidRDefault="00EE168D" w:rsidP="00AE586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984" w:type="dxa"/>
          </w:tcPr>
          <w:p w:rsidR="00AE5863" w:rsidRPr="00E14815" w:rsidRDefault="00AE5863" w:rsidP="00AE586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15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AE5863" w:rsidRPr="00E14815" w:rsidRDefault="00AE5863" w:rsidP="00AE586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15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EE168D" w:rsidRPr="00E14815" w:rsidRDefault="00AE5863" w:rsidP="00AE5863">
            <w:pPr>
              <w:ind w:left="-23" w:firstLine="2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15">
              <w:rPr>
                <w:rFonts w:ascii="Times New Roman" w:hAnsi="Times New Roman"/>
                <w:sz w:val="20"/>
                <w:szCs w:val="20"/>
              </w:rPr>
              <w:t>Коммуник</w:t>
            </w:r>
            <w:r w:rsidR="00E14815">
              <w:rPr>
                <w:rFonts w:ascii="Times New Roman" w:hAnsi="Times New Roman"/>
                <w:sz w:val="20"/>
                <w:szCs w:val="20"/>
              </w:rPr>
              <w:t>атив</w:t>
            </w:r>
            <w:r w:rsidRPr="00E14815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469" w:type="dxa"/>
            <w:gridSpan w:val="4"/>
          </w:tcPr>
          <w:p w:rsidR="00AE5863" w:rsidRPr="00F5570F" w:rsidRDefault="00AE5863" w:rsidP="00AE586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47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 w:rsidRPr="00C11C7E">
              <w:rPr>
                <w:rFonts w:ascii="Times New Roman" w:hAnsi="Times New Roman"/>
                <w:b/>
                <w:sz w:val="24"/>
                <w:szCs w:val="24"/>
              </w:rPr>
              <w:t>Худ. эстетическое развитие</w:t>
            </w:r>
            <w:r w:rsidR="00B54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B54777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музыкального руководителя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863" w:rsidRPr="00881D08" w:rsidRDefault="00E14815" w:rsidP="00AE586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="00AE5863" w:rsidRPr="00881D08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AE5863" w:rsidRPr="00881D08" w:rsidRDefault="00AE5863" w:rsidP="00AE586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AE5863" w:rsidRPr="00881D08" w:rsidRDefault="00AE5863" w:rsidP="00AE586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lastRenderedPageBreak/>
              <w:t>Двигательная</w:t>
            </w:r>
          </w:p>
          <w:p w:rsidR="00EE168D" w:rsidRPr="00881D08" w:rsidRDefault="00EE168D" w:rsidP="00AE586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9" w:type="dxa"/>
            <w:gridSpan w:val="4"/>
            <w:tcBorders>
              <w:bottom w:val="single" w:sz="4" w:space="0" w:color="auto"/>
            </w:tcBorders>
          </w:tcPr>
          <w:p w:rsidR="00AA4EF5" w:rsidRDefault="00AE5863" w:rsidP="00AE58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03262D">
              <w:rPr>
                <w:b/>
              </w:rPr>
              <w:t xml:space="preserve">. </w:t>
            </w:r>
            <w:r w:rsidR="00E1481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="00B547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14815" w:rsidRPr="00E20D1A">
              <w:rPr>
                <w:rFonts w:ascii="Times New Roman" w:hAnsi="Times New Roman"/>
                <w:i/>
                <w:sz w:val="24"/>
                <w:szCs w:val="24"/>
              </w:rPr>
              <w:t>ФЦКМ</w:t>
            </w:r>
            <w:r w:rsidRPr="00F557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0907C3">
              <w:rPr>
                <w:rFonts w:ascii="Times New Roman" w:hAnsi="Times New Roman"/>
                <w:sz w:val="24"/>
                <w:szCs w:val="24"/>
              </w:rPr>
              <w:t>Что нам осень подарила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02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863" w:rsidRPr="00F5570F" w:rsidRDefault="00C80237" w:rsidP="00AE58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AE5863" w:rsidRPr="00F55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расширить знания детей о</w:t>
            </w:r>
            <w:r w:rsidR="0052450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осени; познакомить с основными характерными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признаками данного времени года: </w:t>
            </w:r>
            <w:r w:rsidR="00571315">
              <w:rPr>
                <w:rFonts w:ascii="Times New Roman" w:hAnsi="Times New Roman"/>
                <w:sz w:val="24"/>
                <w:szCs w:val="24"/>
              </w:rPr>
              <w:t>пасмурно, идёт мелкий дождь, опадают листья, становится холодно и т.д.</w:t>
            </w:r>
          </w:p>
          <w:p w:rsidR="00AE5863" w:rsidRDefault="000907C3" w:rsidP="00AE5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Д/и «</w:t>
            </w:r>
            <w:r w:rsidR="00B674F8">
              <w:rPr>
                <w:rFonts w:ascii="Times New Roman" w:hAnsi="Times New Roman"/>
                <w:sz w:val="24"/>
                <w:szCs w:val="24"/>
              </w:rPr>
              <w:t>Овощи, фрукты и ягоды</w:t>
            </w:r>
            <w:r w:rsidR="00AE5863" w:rsidRPr="00F557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14B7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E5863" w:rsidRPr="00F5570F">
              <w:rPr>
                <w:rFonts w:ascii="Times New Roman" w:hAnsi="Times New Roman"/>
                <w:sz w:val="24"/>
                <w:szCs w:val="24"/>
              </w:rPr>
              <w:t>закрепить знания детей о</w:t>
            </w:r>
            <w:r w:rsidR="00B674F8">
              <w:rPr>
                <w:rFonts w:ascii="Times New Roman" w:hAnsi="Times New Roman"/>
                <w:sz w:val="24"/>
                <w:szCs w:val="24"/>
              </w:rPr>
              <w:t xml:space="preserve"> дарах осени.</w:t>
            </w:r>
          </w:p>
          <w:p w:rsidR="00AE5863" w:rsidRDefault="00AE5863" w:rsidP="00AE58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5863" w:rsidRPr="00D11198" w:rsidRDefault="00AE5863" w:rsidP="00AE586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rPr>
          <w:trHeight w:val="841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601DFC" w:rsidRPr="00881D08" w:rsidRDefault="00B651B9" w:rsidP="00601D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</w:t>
            </w:r>
            <w:r w:rsidR="00601DFC" w:rsidRPr="00881D08">
              <w:rPr>
                <w:rFonts w:ascii="Times New Roman" w:hAnsi="Times New Roman"/>
                <w:sz w:val="20"/>
                <w:szCs w:val="20"/>
              </w:rPr>
              <w:t>исследов</w:t>
            </w:r>
            <w:r>
              <w:rPr>
                <w:rFonts w:ascii="Times New Roman" w:hAnsi="Times New Roman"/>
                <w:sz w:val="20"/>
                <w:szCs w:val="20"/>
              </w:rPr>
              <w:t>ательская</w:t>
            </w:r>
          </w:p>
          <w:p w:rsidR="00601DFC" w:rsidRPr="00881D08" w:rsidRDefault="00601DFC" w:rsidP="00601D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601DFC" w:rsidRPr="00881D08" w:rsidRDefault="00601DFC" w:rsidP="00601DF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AB6733" w:rsidRPr="00881D08" w:rsidRDefault="00B651B9" w:rsidP="00601D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="00601DFC" w:rsidRPr="00881D08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391276" w:rsidRPr="00881D08" w:rsidRDefault="00391276" w:rsidP="0039127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художественной литературы</w:t>
            </w:r>
          </w:p>
          <w:p w:rsidR="00AB6733" w:rsidRPr="00881D08" w:rsidRDefault="00AB6733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AB6733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1D08" w:rsidRDefault="00881D08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C112E" w:rsidRDefault="00CC112E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B6733" w:rsidRPr="00881D08" w:rsidRDefault="00B651B9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художественной литературы</w:t>
            </w:r>
          </w:p>
          <w:p w:rsidR="00AB6733" w:rsidRPr="00881D08" w:rsidRDefault="00B651B9" w:rsidP="00AB67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</w:t>
            </w:r>
            <w:r w:rsidR="00AB6733" w:rsidRPr="00881D08">
              <w:rPr>
                <w:rFonts w:ascii="Times New Roman" w:hAnsi="Times New Roman"/>
                <w:sz w:val="20"/>
                <w:szCs w:val="20"/>
              </w:rPr>
              <w:t>исследов</w:t>
            </w:r>
            <w:r>
              <w:rPr>
                <w:rFonts w:ascii="Times New Roman" w:hAnsi="Times New Roman"/>
                <w:sz w:val="20"/>
                <w:szCs w:val="20"/>
              </w:rPr>
              <w:t>ательская</w:t>
            </w:r>
          </w:p>
          <w:p w:rsidR="00EE168D" w:rsidRDefault="00EE168D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FA2" w:rsidRDefault="004E7FA2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30B9" w:rsidRDefault="00A430B9" w:rsidP="004E7FA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>исследов</w:t>
            </w:r>
            <w:r>
              <w:rPr>
                <w:rFonts w:ascii="Times New Roman" w:hAnsi="Times New Roman"/>
                <w:sz w:val="20"/>
                <w:szCs w:val="20"/>
              </w:rPr>
              <w:t>ательская</w:t>
            </w:r>
          </w:p>
          <w:p w:rsidR="004E7FA2" w:rsidRPr="00881D08" w:rsidRDefault="004E7FA2" w:rsidP="004E7FA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4E7FA2" w:rsidRPr="00881D08" w:rsidRDefault="004E7FA2" w:rsidP="004E7FA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4E7FA2" w:rsidRPr="00881D08" w:rsidRDefault="00B651B9" w:rsidP="004E7FA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="004E7FA2" w:rsidRPr="00881D08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4E7FA2" w:rsidRPr="00881D08" w:rsidRDefault="004E7FA2" w:rsidP="004E7F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FA2" w:rsidRDefault="004E7FA2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44A1" w:rsidRDefault="00D844A1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44A1" w:rsidRDefault="00D844A1" w:rsidP="00AB67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44A1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44A1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44A1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44A1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F280E" w:rsidRDefault="00CF280E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44A1" w:rsidRPr="00881D08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>исследов</w:t>
            </w:r>
            <w:r>
              <w:rPr>
                <w:rFonts w:ascii="Times New Roman" w:hAnsi="Times New Roman"/>
                <w:sz w:val="20"/>
                <w:szCs w:val="20"/>
              </w:rPr>
              <w:t>ательская</w:t>
            </w:r>
          </w:p>
          <w:p w:rsidR="00D844A1" w:rsidRPr="00881D08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D844A1" w:rsidRPr="00881D08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D844A1" w:rsidRPr="00881D08" w:rsidRDefault="00D844A1" w:rsidP="00D84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01DFC" w:rsidRPr="00881D08" w:rsidRDefault="00E14815" w:rsidP="00881D0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1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</w:t>
            </w:r>
            <w:r w:rsidR="000907C3">
              <w:rPr>
                <w:rFonts w:ascii="Times New Roman" w:hAnsi="Times New Roman"/>
                <w:sz w:val="24"/>
                <w:szCs w:val="24"/>
              </w:rPr>
              <w:t>ветром</w:t>
            </w:r>
          </w:p>
          <w:p w:rsidR="00EE168D" w:rsidRPr="00881D08" w:rsidRDefault="00234A50" w:rsidP="00881D0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«Ветер и тучки» –</w:t>
            </w:r>
            <w:r w:rsidR="00FC5037">
              <w:rPr>
                <w:rFonts w:ascii="Times New Roman" w:hAnsi="Times New Roman"/>
                <w:sz w:val="24"/>
                <w:szCs w:val="24"/>
              </w:rPr>
              <w:t xml:space="preserve"> упражнять детей в беге, учить реагировать на сигнал; развивать творчество в двигател</w:t>
            </w:r>
            <w:r>
              <w:rPr>
                <w:rFonts w:ascii="Times New Roman" w:hAnsi="Times New Roman"/>
                <w:sz w:val="24"/>
                <w:szCs w:val="24"/>
              </w:rPr>
              <w:t>ьной деятельности. «Перебежки» –</w:t>
            </w:r>
            <w:r w:rsidR="00881D08" w:rsidRPr="00881D08">
              <w:rPr>
                <w:rFonts w:ascii="Times New Roman" w:hAnsi="Times New Roman"/>
                <w:sz w:val="24"/>
                <w:szCs w:val="24"/>
              </w:rPr>
              <w:t xml:space="preserve"> учить согласовывать свои действия с действиями сверстников</w:t>
            </w:r>
            <w:r w:rsidR="00FC5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DFC" w:rsidRPr="00F81F47" w:rsidRDefault="00601DFC" w:rsidP="00601D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01DFC" w:rsidRPr="00F81F47" w:rsidRDefault="00601DFC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601DFC" w:rsidRPr="00A16D27" w:rsidRDefault="00391276" w:rsidP="00601D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И/у: «Сколько листочков</w:t>
            </w:r>
            <w:r w:rsidR="00234A50">
              <w:rPr>
                <w:rFonts w:ascii="Times New Roman" w:hAnsi="Times New Roman"/>
                <w:sz w:val="24"/>
                <w:szCs w:val="24"/>
              </w:rPr>
              <w:t>» –</w:t>
            </w:r>
            <w:r w:rsidR="00164564">
              <w:rPr>
                <w:rFonts w:ascii="Times New Roman" w:hAnsi="Times New Roman"/>
                <w:sz w:val="24"/>
                <w:szCs w:val="24"/>
              </w:rPr>
              <w:t>счё</w:t>
            </w:r>
            <w:r w:rsidR="00601DFC" w:rsidRPr="00A16D27">
              <w:rPr>
                <w:rFonts w:ascii="Times New Roman" w:hAnsi="Times New Roman"/>
                <w:sz w:val="24"/>
                <w:szCs w:val="24"/>
              </w:rPr>
              <w:t>т до пяти с Вероникой и Захаром.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07C3" w:rsidRPr="000907C3" w:rsidRDefault="00601DFC" w:rsidP="003912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  <w:r w:rsidR="0039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276" w:rsidRPr="00391276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М. </w:t>
            </w:r>
            <w:proofErr w:type="spellStart"/>
            <w:r w:rsidR="00391276" w:rsidRPr="00391276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Ивенсен</w:t>
            </w:r>
            <w:proofErr w:type="spellEnd"/>
            <w:r w:rsidR="003912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907C3" w:rsidRPr="003912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  <w:r w:rsidR="003912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907C3" w:rsidRPr="000907C3" w:rsidRDefault="00234A50" w:rsidP="00391276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Падают, падают листья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0907C3" w:rsidRPr="000907C3" w:rsidRDefault="000907C3" w:rsidP="00391276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нашем саду листопад...</w:t>
            </w:r>
          </w:p>
          <w:p w:rsidR="000907C3" w:rsidRPr="000907C3" w:rsidRDefault="000907C3" w:rsidP="00391276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Желтые, красные листья</w:t>
            </w:r>
          </w:p>
          <w:p w:rsidR="000907C3" w:rsidRPr="000907C3" w:rsidRDefault="000907C3" w:rsidP="00391276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7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ветру вьются, летят</w:t>
            </w:r>
            <w:r w:rsidR="00391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07C3" w:rsidRPr="00F81F47" w:rsidRDefault="000907C3" w:rsidP="000907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10A8" w:rsidRPr="007D10A8" w:rsidRDefault="007D10A8" w:rsidP="007D1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0A8">
              <w:rPr>
                <w:rFonts w:ascii="Times New Roman" w:hAnsi="Times New Roman"/>
                <w:sz w:val="24"/>
                <w:szCs w:val="24"/>
              </w:rPr>
              <w:t>Игры детей по интересам с выносным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анием, инвентарем (мячи, лопатки, ведёрки</w:t>
            </w:r>
            <w:r w:rsidRPr="007D10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10A8" w:rsidRPr="007D10A8" w:rsidRDefault="007D10A8" w:rsidP="007D1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0A8">
              <w:rPr>
                <w:rFonts w:ascii="Times New Roman" w:hAnsi="Times New Roman"/>
                <w:sz w:val="24"/>
                <w:szCs w:val="24"/>
              </w:rPr>
              <w:t>Игры с природным материалом, отмечая качества и свойства.</w:t>
            </w:r>
          </w:p>
          <w:p w:rsidR="007D10A8" w:rsidRPr="007D10A8" w:rsidRDefault="007D10A8" w:rsidP="007D1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0A8">
              <w:rPr>
                <w:rFonts w:ascii="Times New Roman" w:hAnsi="Times New Roman"/>
                <w:sz w:val="24"/>
                <w:szCs w:val="24"/>
              </w:rPr>
              <w:t>Воспитывать интерес к совместным играм</w:t>
            </w:r>
          </w:p>
          <w:p w:rsidR="00EE168D" w:rsidRPr="00F81F47" w:rsidRDefault="00EE168D" w:rsidP="007D10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rPr>
          <w:trHeight w:val="465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E148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E168D" w:rsidRPr="00F81F47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9" w:type="dxa"/>
            <w:gridSpan w:val="4"/>
            <w:tcBorders>
              <w:left w:val="single" w:sz="4" w:space="0" w:color="auto"/>
            </w:tcBorders>
          </w:tcPr>
          <w:p w:rsidR="00E14815" w:rsidRDefault="00E14815" w:rsidP="00E14815">
            <w:pPr>
              <w:pStyle w:val="c8"/>
              <w:spacing w:before="0" w:after="0"/>
              <w:rPr>
                <w:rFonts w:eastAsiaTheme="majorEastAsia"/>
              </w:rPr>
            </w:pPr>
            <w:r w:rsidRPr="00E14815">
              <w:rPr>
                <w:rFonts w:eastAsiaTheme="majorEastAsia"/>
              </w:rPr>
              <w:t>Чтение ру</w:t>
            </w:r>
            <w:r w:rsidR="000907C3">
              <w:rPr>
                <w:rFonts w:eastAsiaTheme="majorEastAsia"/>
              </w:rPr>
              <w:t>сской народной сказки «</w:t>
            </w:r>
            <w:r w:rsidR="0083132B">
              <w:rPr>
                <w:rFonts w:eastAsiaTheme="majorEastAsia"/>
              </w:rPr>
              <w:t>Репка</w:t>
            </w:r>
            <w:r w:rsidRPr="00E14815">
              <w:rPr>
                <w:rFonts w:eastAsiaTheme="majorEastAsia"/>
              </w:rPr>
              <w:t>»</w:t>
            </w:r>
            <w:r w:rsidR="00E20D1A">
              <w:rPr>
                <w:rFonts w:eastAsiaTheme="majorEastAsia"/>
              </w:rPr>
              <w:t xml:space="preserve"> </w:t>
            </w:r>
            <w:r w:rsidR="00234A50">
              <w:t>–</w:t>
            </w:r>
            <w:r w:rsidR="00E20D1A">
              <w:t xml:space="preserve"> учить детей следить за развитием сюжета с опорой на иллюстрации, понимать содержание сказки, запоминать героев произведения, повторяющиеся фрагменты. Прививать интерес к устному народному творчеству.</w:t>
            </w:r>
          </w:p>
          <w:p w:rsidR="00EE168D" w:rsidRPr="00F81F47" w:rsidRDefault="00C9581D" w:rsidP="007665DE">
            <w:pPr>
              <w:pStyle w:val="c8"/>
              <w:spacing w:before="0" w:after="0"/>
              <w:rPr>
                <w:sz w:val="20"/>
                <w:szCs w:val="20"/>
              </w:rPr>
            </w:pPr>
            <w:r>
              <w:t>Практическо</w:t>
            </w:r>
            <w:r w:rsidR="004151DB">
              <w:t>е упражнение «Самые аккуратные»</w:t>
            </w:r>
            <w:r>
              <w:t xml:space="preserve"> – учить детей </w:t>
            </w:r>
            <w:r w:rsidR="007665DE">
              <w:t>последовательно снимать вещи и аккуратно вешать их на стул.</w:t>
            </w:r>
            <w:r w:rsidR="00AB6733" w:rsidRPr="00400FED">
              <w:rPr>
                <w:rFonts w:eastAsiaTheme="majorEastAsia"/>
                <w:i/>
              </w:rPr>
              <w:t xml:space="preserve"> </w:t>
            </w:r>
            <w:r w:rsidR="00601DFC" w:rsidRPr="00E14815">
              <w:t>Самообслуживание,</w:t>
            </w:r>
            <w:r w:rsidR="007665DE">
              <w:t xml:space="preserve"> КГН.</w:t>
            </w:r>
          </w:p>
        </w:tc>
        <w:tc>
          <w:tcPr>
            <w:tcW w:w="2043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168D" w:rsidRDefault="00A430B9" w:rsidP="00E148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14815" w:rsidRPr="00E14815">
              <w:rPr>
                <w:rFonts w:ascii="Times New Roman" w:hAnsi="Times New Roman"/>
                <w:sz w:val="24"/>
                <w:szCs w:val="24"/>
              </w:rPr>
              <w:t>имнастика после сна «Мы проснулись</w:t>
            </w:r>
            <w:r w:rsidR="00EE168D" w:rsidRPr="00E14815">
              <w:rPr>
                <w:rFonts w:ascii="Times New Roman" w:hAnsi="Times New Roman"/>
                <w:sz w:val="24"/>
                <w:szCs w:val="24"/>
              </w:rPr>
              <w:t>»</w:t>
            </w:r>
            <w:r w:rsidR="00AB6733">
              <w:rPr>
                <w:rFonts w:ascii="Times New Roman" w:hAnsi="Times New Roman"/>
                <w:sz w:val="24"/>
                <w:szCs w:val="24"/>
              </w:rPr>
              <w:t>, ходьба по корригирующим коврикам</w:t>
            </w:r>
            <w:r w:rsidR="00234A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8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D08" w:rsidRPr="00881D08">
              <w:rPr>
                <w:rFonts w:ascii="Times New Roman" w:hAnsi="Times New Roman"/>
                <w:sz w:val="24"/>
                <w:szCs w:val="24"/>
              </w:rPr>
              <w:t>укрепление здоровья детей</w:t>
            </w:r>
            <w:r w:rsidR="00CC1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12E" w:rsidRPr="00CC112E" w:rsidRDefault="00CC112E" w:rsidP="00E148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4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 с массажным</w:t>
            </w:r>
            <w:r w:rsidR="00234A50" w:rsidRPr="00234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мячиками </w:t>
            </w:r>
            <w:r w:rsidR="00234A50" w:rsidRPr="00234A5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профилактика плоскостопия, развитие</w:t>
            </w:r>
            <w:r w:rsidRPr="00CC11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мелкой моторики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рук</w:t>
            </w:r>
            <w:r w:rsidRPr="00CC11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 </w:t>
            </w:r>
            <w:r w:rsidRPr="00CC112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координации движений.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 </w:t>
            </w:r>
          </w:p>
          <w:p w:rsidR="00881D08" w:rsidRPr="00881D08" w:rsidRDefault="00234A50" w:rsidP="00881D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 –</w:t>
            </w:r>
            <w:r w:rsidR="00881D08" w:rsidRPr="00881D08">
              <w:rPr>
                <w:rFonts w:ascii="Times New Roman" w:hAnsi="Times New Roman"/>
                <w:sz w:val="24"/>
                <w:szCs w:val="24"/>
              </w:rPr>
              <w:t xml:space="preserve"> привлекать к совместным играм, воспитывать умение принимать игровую задачу. </w:t>
            </w:r>
          </w:p>
          <w:p w:rsidR="00EE168D" w:rsidRPr="00F81F47" w:rsidRDefault="00EE168D" w:rsidP="00E148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EE168D" w:rsidRPr="00215B86" w:rsidRDefault="00215B86" w:rsidP="00215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5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Сашей: учить мальчика собирать и разбирать матрешку, выстраивать матрёшек по высоте</w:t>
            </w:r>
            <w:r w:rsidR="00881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168D" w:rsidRPr="00215B86" w:rsidRDefault="00215B86" w:rsidP="00215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5B86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седа с детьми о дружбе</w:t>
            </w:r>
            <w:r w:rsidRPr="00215B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том, </w:t>
            </w:r>
            <w:r w:rsidRPr="00215B86">
              <w:rPr>
                <w:rFonts w:ascii="Times New Roman" w:hAnsi="Times New Roman"/>
                <w:sz w:val="24"/>
                <w:szCs w:val="24"/>
              </w:rPr>
              <w:t>что 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B86">
              <w:rPr>
                <w:rFonts w:ascii="Times New Roman" w:hAnsi="Times New Roman"/>
                <w:sz w:val="24"/>
                <w:szCs w:val="24"/>
              </w:rPr>
              <w:t>играть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B86">
              <w:rPr>
                <w:rFonts w:ascii="Times New Roman" w:hAnsi="Times New Roman"/>
                <w:sz w:val="24"/>
                <w:szCs w:val="24"/>
              </w:rPr>
              <w:t>веселее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15B86">
              <w:rPr>
                <w:rFonts w:ascii="Times New Roman" w:hAnsi="Times New Roman"/>
                <w:sz w:val="24"/>
                <w:szCs w:val="24"/>
              </w:rPr>
              <w:t>чить делиться игр</w:t>
            </w:r>
            <w:r>
              <w:rPr>
                <w:rFonts w:ascii="Times New Roman" w:hAnsi="Times New Roman"/>
                <w:sz w:val="24"/>
                <w:szCs w:val="24"/>
              </w:rPr>
              <w:t>овым материалом друг с другом</w:t>
            </w:r>
            <w:r w:rsidR="00881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6733" w:rsidRPr="00215B86" w:rsidRDefault="00A430B9" w:rsidP="00AB67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6733" w:rsidRPr="00215B86">
              <w:rPr>
                <w:rFonts w:ascii="Times New Roman" w:hAnsi="Times New Roman"/>
                <w:sz w:val="24"/>
                <w:szCs w:val="24"/>
              </w:rPr>
              <w:t>ктивизация де</w:t>
            </w:r>
            <w:r w:rsidR="00FC5037">
              <w:rPr>
                <w:rFonts w:ascii="Times New Roman" w:hAnsi="Times New Roman"/>
                <w:sz w:val="24"/>
                <w:szCs w:val="24"/>
              </w:rPr>
              <w:t>ятельности воспитанников в</w:t>
            </w:r>
            <w:r w:rsidR="00AB6733" w:rsidRPr="00215B86">
              <w:rPr>
                <w:rFonts w:ascii="Times New Roman" w:hAnsi="Times New Roman"/>
                <w:sz w:val="24"/>
                <w:szCs w:val="24"/>
              </w:rPr>
              <w:t xml:space="preserve"> центрах развития</w:t>
            </w:r>
            <w:r w:rsidR="00FC5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733" w:rsidRPr="00215B86" w:rsidRDefault="00A430B9" w:rsidP="00AB67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B6733" w:rsidRPr="00215B86">
              <w:rPr>
                <w:rFonts w:ascii="Times New Roman" w:hAnsi="Times New Roman"/>
                <w:sz w:val="24"/>
                <w:szCs w:val="24"/>
              </w:rPr>
              <w:t>богащение центра сюжетных и</w:t>
            </w:r>
            <w:r w:rsidR="004151DB">
              <w:rPr>
                <w:rFonts w:ascii="Times New Roman" w:hAnsi="Times New Roman"/>
                <w:sz w:val="24"/>
                <w:szCs w:val="24"/>
              </w:rPr>
              <w:t>г</w:t>
            </w:r>
            <w:r w:rsidR="00234A50">
              <w:rPr>
                <w:rFonts w:ascii="Times New Roman" w:hAnsi="Times New Roman"/>
                <w:sz w:val="24"/>
                <w:szCs w:val="24"/>
              </w:rPr>
              <w:t>р «Больница», «Парикмахерская» –</w:t>
            </w:r>
            <w:r w:rsidR="00AB6733" w:rsidRPr="00215B86">
              <w:rPr>
                <w:rFonts w:ascii="Times New Roman" w:hAnsi="Times New Roman"/>
                <w:sz w:val="24"/>
                <w:szCs w:val="24"/>
              </w:rPr>
              <w:t xml:space="preserve"> развивать интерес к сюжетным игра</w:t>
            </w:r>
            <w:r w:rsidR="00FC5037">
              <w:rPr>
                <w:rFonts w:ascii="Times New Roman" w:hAnsi="Times New Roman"/>
                <w:sz w:val="24"/>
                <w:szCs w:val="24"/>
              </w:rPr>
              <w:t>м, обогащать игровой опыт детей.</w:t>
            </w:r>
            <w:r w:rsidR="00AB6733" w:rsidRPr="00215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733" w:rsidRPr="00215B86" w:rsidRDefault="00A430B9" w:rsidP="00AB67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B6733" w:rsidRPr="00215B86">
              <w:rPr>
                <w:rFonts w:ascii="Times New Roman" w:hAnsi="Times New Roman"/>
                <w:sz w:val="24"/>
                <w:szCs w:val="24"/>
              </w:rPr>
              <w:t xml:space="preserve">несение в центр </w:t>
            </w:r>
            <w:r w:rsidR="00AB6733" w:rsidRPr="00215B86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экспериментирования нового оборудования: лупы</w:t>
            </w:r>
            <w:r w:rsidR="00881D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rPr>
          <w:trHeight w:val="943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9" w:type="dxa"/>
            <w:gridSpan w:val="4"/>
            <w:tcBorders>
              <w:left w:val="single" w:sz="4" w:space="0" w:color="auto"/>
            </w:tcBorders>
          </w:tcPr>
          <w:p w:rsidR="00EE168D" w:rsidRPr="00BC48ED" w:rsidRDefault="00EE168D" w:rsidP="0034550F">
            <w:pPr>
              <w:rPr>
                <w:rFonts w:ascii="Times New Roman" w:hAnsi="Times New Roman"/>
                <w:sz w:val="24"/>
                <w:szCs w:val="24"/>
              </w:rPr>
            </w:pPr>
            <w:r w:rsidRPr="00BC48ED">
              <w:rPr>
                <w:rFonts w:ascii="Times New Roman" w:hAnsi="Times New Roman"/>
                <w:sz w:val="24"/>
                <w:szCs w:val="24"/>
              </w:rPr>
              <w:t>Наблюдение з</w:t>
            </w:r>
            <w:r w:rsidR="00BC48ED" w:rsidRPr="00BC48ED">
              <w:rPr>
                <w:rFonts w:ascii="Times New Roman" w:hAnsi="Times New Roman"/>
                <w:sz w:val="24"/>
                <w:szCs w:val="24"/>
              </w:rPr>
              <w:t xml:space="preserve">а погодой. </w:t>
            </w:r>
            <w:r w:rsidR="00BC48ED">
              <w:rPr>
                <w:rFonts w:ascii="Times New Roman" w:hAnsi="Times New Roman"/>
                <w:sz w:val="24"/>
                <w:szCs w:val="24"/>
              </w:rPr>
              <w:t>П/и</w:t>
            </w:r>
            <w:r w:rsidR="003912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91276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="00391276">
              <w:rPr>
                <w:rFonts w:ascii="Times New Roman" w:hAnsi="Times New Roman"/>
                <w:sz w:val="24"/>
                <w:szCs w:val="24"/>
              </w:rPr>
              <w:t>»</w:t>
            </w:r>
            <w:r w:rsidR="00234A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D10A8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</w:t>
            </w:r>
            <w:r w:rsidR="00BC48ED" w:rsidRPr="00BC4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68D" w:rsidRPr="00F81F47" w:rsidRDefault="00EE168D" w:rsidP="00EE168D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984"/>
        <w:gridCol w:w="2523"/>
        <w:gridCol w:w="2410"/>
        <w:gridCol w:w="1842"/>
        <w:gridCol w:w="2694"/>
        <w:gridCol w:w="2043"/>
      </w:tblGrid>
      <w:tr w:rsidR="00EE168D" w:rsidRPr="00F81F47" w:rsidTr="0052450A">
        <w:tc>
          <w:tcPr>
            <w:tcW w:w="392" w:type="dxa"/>
            <w:vMerge w:val="restart"/>
            <w:textDirection w:val="btLr"/>
          </w:tcPr>
          <w:p w:rsidR="00EE168D" w:rsidRPr="00F81F47" w:rsidRDefault="00EE168D" w:rsidP="00881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EE168D" w:rsidRPr="00F81F47" w:rsidRDefault="00EE168D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FA2" w:rsidRDefault="004E7FA2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EE168D" w:rsidRPr="00F81F47" w:rsidRDefault="004E7FA2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775" w:type="dxa"/>
            <w:gridSpan w:val="3"/>
          </w:tcPr>
          <w:p w:rsidR="00EE168D" w:rsidRPr="00F81F47" w:rsidRDefault="00EE168D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EE168D" w:rsidRPr="00F81F47" w:rsidRDefault="00EE168D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4E7FA2" w:rsidRPr="00F81F47" w:rsidRDefault="004E7FA2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  <w:p w:rsidR="00EE168D" w:rsidRPr="00016665" w:rsidRDefault="00EE168D" w:rsidP="004E7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68D" w:rsidRPr="00F81F47" w:rsidTr="0052450A">
        <w:trPr>
          <w:trHeight w:val="725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EE168D" w:rsidRPr="00F81F47" w:rsidRDefault="00EE168D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E168D" w:rsidRPr="00F81F47" w:rsidRDefault="00EE168D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EE168D" w:rsidRPr="00F81F47" w:rsidRDefault="00EE168D" w:rsidP="004E7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2450A">
        <w:trPr>
          <w:trHeight w:val="317"/>
        </w:trPr>
        <w:tc>
          <w:tcPr>
            <w:tcW w:w="392" w:type="dxa"/>
          </w:tcPr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EE168D" w:rsidRPr="00F81F47" w:rsidRDefault="00EE168D" w:rsidP="00B65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168D" w:rsidRPr="00F81F47" w:rsidTr="0052450A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6F3C0C" w:rsidRPr="006F3C0C" w:rsidRDefault="006F3C0C" w:rsidP="006F3C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Вторник– 17</w:t>
            </w:r>
            <w:r w:rsidRPr="006F3C0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  <w:p w:rsidR="006F3C0C" w:rsidRDefault="006F3C0C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C0C" w:rsidRDefault="006F3C0C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Вторник – 02.10</w:t>
            </w: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1984" w:type="dxa"/>
          </w:tcPr>
          <w:p w:rsidR="00B651B9" w:rsidRPr="00B651B9" w:rsidRDefault="00B651B9" w:rsidP="00B651B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B651B9" w:rsidRPr="00B651B9" w:rsidRDefault="00B651B9" w:rsidP="00B651B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1B9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B651B9" w:rsidRPr="00B651B9" w:rsidRDefault="00B651B9" w:rsidP="00B651B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51B9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B651B9" w:rsidRPr="00B651B9" w:rsidRDefault="00B651B9" w:rsidP="00B651B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Pr="00B651B9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E168D" w:rsidRPr="00016665" w:rsidRDefault="00EE168D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B651B9" w:rsidRPr="00B651B9" w:rsidRDefault="00A430B9" w:rsidP="00B65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651B9" w:rsidRPr="00B651B9">
              <w:rPr>
                <w:rFonts w:ascii="Times New Roman" w:hAnsi="Times New Roman"/>
                <w:sz w:val="24"/>
                <w:szCs w:val="24"/>
              </w:rPr>
              <w:t>тренняя гимнастика</w:t>
            </w:r>
            <w:r w:rsidR="004151DB">
              <w:rPr>
                <w:rFonts w:ascii="Times New Roman" w:hAnsi="Times New Roman"/>
                <w:sz w:val="24"/>
                <w:szCs w:val="24"/>
              </w:rPr>
              <w:t xml:space="preserve"> «Каждый день по утрам, делаем зарядку»</w:t>
            </w:r>
            <w:r w:rsidR="00B651B9" w:rsidRPr="00B651B9">
              <w:rPr>
                <w:rFonts w:ascii="Times New Roman" w:hAnsi="Times New Roman"/>
                <w:sz w:val="24"/>
                <w:szCs w:val="24"/>
              </w:rPr>
              <w:t xml:space="preserve"> – воспитание привычки здорового образа жизни</w:t>
            </w:r>
            <w:r w:rsidR="00B651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B9" w:rsidRPr="00B651B9" w:rsidRDefault="00C94547" w:rsidP="00B651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9454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A50">
              <w:rPr>
                <w:rFonts w:ascii="Times New Roman" w:hAnsi="Times New Roman"/>
                <w:sz w:val="24"/>
                <w:szCs w:val="24"/>
              </w:rPr>
              <w:t>«Чудесный мешочек» –</w:t>
            </w:r>
            <w:r w:rsidR="00B651B9" w:rsidRPr="00B651B9">
              <w:rPr>
                <w:rFonts w:ascii="Times New Roman" w:hAnsi="Times New Roman"/>
                <w:sz w:val="24"/>
                <w:szCs w:val="24"/>
              </w:rPr>
              <w:t xml:space="preserve"> развивать умение узнавать предмет на ощупь, активизи</w:t>
            </w:r>
            <w:r w:rsidR="00B651B9">
              <w:rPr>
                <w:rFonts w:ascii="Times New Roman" w:hAnsi="Times New Roman"/>
                <w:sz w:val="24"/>
                <w:szCs w:val="24"/>
              </w:rPr>
              <w:t>ровать в речи название предмета;</w:t>
            </w:r>
          </w:p>
          <w:p w:rsidR="00B651B9" w:rsidRPr="00B651B9" w:rsidRDefault="00C94547" w:rsidP="00B651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А/г</w:t>
            </w:r>
            <w:r w:rsidR="00F57A94">
              <w:rPr>
                <w:rFonts w:ascii="Times New Roman" w:hAnsi="Times New Roman"/>
                <w:sz w:val="24"/>
                <w:szCs w:val="24"/>
              </w:rPr>
              <w:t xml:space="preserve"> «Весёлый язычок» –</w:t>
            </w:r>
            <w:r w:rsidR="00B651B9">
              <w:rPr>
                <w:rFonts w:ascii="Times New Roman" w:hAnsi="Times New Roman"/>
                <w:sz w:val="24"/>
                <w:szCs w:val="24"/>
              </w:rPr>
              <w:t xml:space="preserve"> развитие артикуляционного аппарата.</w:t>
            </w:r>
            <w:r w:rsidR="00B651B9" w:rsidRPr="00B65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68D" w:rsidRPr="00BC48ED" w:rsidRDefault="00234A50" w:rsidP="00215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Дашей –</w:t>
            </w:r>
            <w:r w:rsidR="00215B86" w:rsidRPr="00BC48ED">
              <w:rPr>
                <w:rFonts w:ascii="Times New Roman" w:hAnsi="Times New Roman"/>
                <w:sz w:val="24"/>
                <w:szCs w:val="24"/>
              </w:rPr>
              <w:t xml:space="preserve"> учить девочку играть в совмест</w:t>
            </w:r>
            <w:r w:rsidR="00BC48ED" w:rsidRPr="00BC48ED">
              <w:rPr>
                <w:rFonts w:ascii="Times New Roman" w:hAnsi="Times New Roman"/>
                <w:sz w:val="24"/>
                <w:szCs w:val="24"/>
              </w:rPr>
              <w:t>ные игры</w:t>
            </w:r>
            <w:r w:rsidR="00215B86" w:rsidRPr="00BC48ED">
              <w:rPr>
                <w:rFonts w:ascii="Times New Roman" w:hAnsi="Times New Roman"/>
                <w:sz w:val="24"/>
                <w:szCs w:val="24"/>
              </w:rPr>
              <w:t>, побуждать делиться игрушками, воспитывать доброжелательное отношение к сверстникам.</w:t>
            </w:r>
          </w:p>
        </w:tc>
        <w:tc>
          <w:tcPr>
            <w:tcW w:w="1842" w:type="dxa"/>
          </w:tcPr>
          <w:p w:rsidR="0033328E" w:rsidRPr="0033328E" w:rsidRDefault="0033328E" w:rsidP="003332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</w:t>
            </w:r>
            <w:r w:rsidR="004E7FA2" w:rsidRPr="004E7FA2">
              <w:rPr>
                <w:rFonts w:ascii="Times New Roman" w:hAnsi="Times New Roman"/>
                <w:sz w:val="24"/>
                <w:szCs w:val="24"/>
              </w:rPr>
              <w:t>за комнатными растениями.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28E">
              <w:rPr>
                <w:rFonts w:ascii="Times New Roman" w:hAnsi="Times New Roman"/>
                <w:sz w:val="24"/>
                <w:szCs w:val="24"/>
              </w:rPr>
              <w:t>Предложить детям полить растения и посмотреть, как льется вода из лейки, как она впитывается в землю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33328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4547" w:rsidRPr="00C94547" w:rsidRDefault="00A430B9" w:rsidP="00C94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94547" w:rsidRPr="00C94547">
              <w:rPr>
                <w:rFonts w:ascii="Times New Roman" w:hAnsi="Times New Roman"/>
                <w:sz w:val="24"/>
                <w:szCs w:val="24"/>
              </w:rPr>
              <w:t>ктивизация деятельности воспитанников во всех центрах развития.</w:t>
            </w:r>
          </w:p>
          <w:p w:rsidR="00C94547" w:rsidRPr="00C94547" w:rsidRDefault="00234A50" w:rsidP="00C94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игра «Строители» –</w:t>
            </w:r>
            <w:r w:rsidR="00C94547" w:rsidRPr="00C94547">
              <w:rPr>
                <w:rFonts w:ascii="Times New Roman" w:hAnsi="Times New Roman"/>
                <w:sz w:val="24"/>
                <w:szCs w:val="24"/>
              </w:rPr>
              <w:t>формировать желание участвовать в совм</w:t>
            </w:r>
            <w:r w:rsidR="00A430B9">
              <w:rPr>
                <w:rFonts w:ascii="Times New Roman" w:hAnsi="Times New Roman"/>
                <w:sz w:val="24"/>
                <w:szCs w:val="24"/>
              </w:rPr>
              <w:t>естной игре</w:t>
            </w:r>
            <w:r w:rsidR="00C94547" w:rsidRPr="00C945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</w:tcPr>
          <w:p w:rsidR="00EE168D" w:rsidRPr="00F81F47" w:rsidRDefault="00A16D27" w:rsidP="00B14B7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по запросам родителей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8F" w:rsidRPr="00F81F47" w:rsidTr="0052450A">
        <w:tc>
          <w:tcPr>
            <w:tcW w:w="392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FC408F" w:rsidRPr="00F81F47" w:rsidRDefault="00FC408F" w:rsidP="007B56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08F" w:rsidRPr="00881D08" w:rsidRDefault="00FC408F" w:rsidP="00FC408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художественной литературы</w:t>
            </w:r>
          </w:p>
          <w:p w:rsidR="00FC408F" w:rsidRPr="004B2FC6" w:rsidRDefault="00FC408F" w:rsidP="00FC408F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9" w:type="dxa"/>
            <w:gridSpan w:val="4"/>
          </w:tcPr>
          <w:p w:rsidR="00E317D6" w:rsidRDefault="00B54777" w:rsidP="00FC4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E20D1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FC4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5037">
              <w:rPr>
                <w:rFonts w:ascii="Times New Roman" w:hAnsi="Times New Roman"/>
                <w:sz w:val="24"/>
                <w:szCs w:val="24"/>
              </w:rPr>
              <w:t>Заучивание стихотворения А. Плещеева «Осень»</w:t>
            </w:r>
            <w:r w:rsidR="00E317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408F" w:rsidRPr="00FC5037" w:rsidRDefault="00E317D6" w:rsidP="00FC503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5037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FC5037" w:rsidRPr="00FC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037" w:rsidRPr="00FC50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обобщить знания об</w:t>
            </w:r>
            <w:r w:rsidR="00FC50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осени, заучить стихотворение про осень</w:t>
            </w:r>
            <w:r w:rsidR="00FC5037" w:rsidRPr="00FC50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работать над умением определять настроение, выраженное в стихотворении, добиваться выразительности чтения».</w:t>
            </w:r>
            <w:r w:rsidR="00FC5037" w:rsidRPr="00FC503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C5037" w:rsidRPr="00FC5037">
              <w:rPr>
                <w:rStyle w:val="a6"/>
                <w:rFonts w:ascii="Times New Roman" w:hAnsi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Словарная работа</w:t>
            </w:r>
            <w:r w:rsidR="00FC5037" w:rsidRPr="00FC50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C5037" w:rsidRPr="00FC50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уныло, голые, кроет, воет, моросит.</w:t>
            </w:r>
          </w:p>
        </w:tc>
        <w:tc>
          <w:tcPr>
            <w:tcW w:w="2043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8F" w:rsidRPr="00F81F47" w:rsidTr="0052450A">
        <w:tc>
          <w:tcPr>
            <w:tcW w:w="392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4547" w:rsidRPr="00C94547" w:rsidRDefault="00C94547" w:rsidP="00C9454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547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C94547" w:rsidRDefault="00C94547" w:rsidP="00C9454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4547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CF280E" w:rsidRPr="00C94547" w:rsidRDefault="00CF280E" w:rsidP="00C9454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FC408F" w:rsidRPr="00016665" w:rsidRDefault="00FC408F" w:rsidP="00FC40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9" w:type="dxa"/>
            <w:gridSpan w:val="4"/>
          </w:tcPr>
          <w:p w:rsidR="00FC408F" w:rsidRPr="00A16D27" w:rsidRDefault="00B54777" w:rsidP="00FC4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C408F" w:rsidRPr="00A16D2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FC408F">
              <w:rPr>
                <w:rFonts w:ascii="Times New Roman" w:hAnsi="Times New Roman"/>
                <w:sz w:val="24"/>
                <w:szCs w:val="24"/>
              </w:rPr>
              <w:t xml:space="preserve"> по плану физ. инструктора</w:t>
            </w:r>
          </w:p>
        </w:tc>
        <w:tc>
          <w:tcPr>
            <w:tcW w:w="2043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8F" w:rsidRPr="00F81F47" w:rsidTr="0052450A">
        <w:trPr>
          <w:trHeight w:val="1424"/>
        </w:trPr>
        <w:tc>
          <w:tcPr>
            <w:tcW w:w="392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C408F" w:rsidRPr="00F81F47" w:rsidRDefault="007B5619" w:rsidP="00FC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430B9" w:rsidRDefault="00A430B9" w:rsidP="00A430B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 исследовательская</w:t>
            </w:r>
          </w:p>
          <w:p w:rsidR="00A430B9" w:rsidRPr="00881D08" w:rsidRDefault="00A430B9" w:rsidP="00A430B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A430B9" w:rsidRPr="00881D08" w:rsidRDefault="00A430B9" w:rsidP="00A430B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A430B9" w:rsidRPr="00881D08" w:rsidRDefault="00A430B9" w:rsidP="00A430B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FC408F" w:rsidRDefault="00FC408F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1DB" w:rsidRDefault="004151DB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844A1" w:rsidRDefault="004151DB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4151DB" w:rsidRDefault="004151DB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1DB" w:rsidRDefault="004151DB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1DB" w:rsidRDefault="004151DB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151DB" w:rsidRDefault="004151DB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F09FF" w:rsidRPr="00881D08" w:rsidRDefault="009F09FF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83132B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 исследовательская</w:t>
            </w:r>
          </w:p>
          <w:p w:rsidR="009F09FF" w:rsidRDefault="009F09FF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художественной литературы</w:t>
            </w:r>
          </w:p>
          <w:p w:rsidR="0083132B" w:rsidRPr="00881D08" w:rsidRDefault="0083132B" w:rsidP="0083132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83132B" w:rsidRPr="00881D08" w:rsidRDefault="0083132B" w:rsidP="008313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132B" w:rsidRDefault="0083132B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Default="00D844A1" w:rsidP="00A430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4A1" w:rsidRPr="00881D08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>исследов</w:t>
            </w:r>
            <w:r>
              <w:rPr>
                <w:rFonts w:ascii="Times New Roman" w:hAnsi="Times New Roman"/>
                <w:sz w:val="20"/>
                <w:szCs w:val="20"/>
              </w:rPr>
              <w:t>ательская</w:t>
            </w:r>
          </w:p>
          <w:p w:rsidR="00D844A1" w:rsidRPr="00881D08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D844A1" w:rsidRPr="00881D08" w:rsidRDefault="00D844A1" w:rsidP="00D844A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1D08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D844A1" w:rsidRPr="00016665" w:rsidRDefault="00D844A1" w:rsidP="00D844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r w:rsidRPr="00881D08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2523" w:type="dxa"/>
          </w:tcPr>
          <w:p w:rsidR="00A430B9" w:rsidRPr="00A430B9" w:rsidRDefault="00A430B9" w:rsidP="00A43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в неживой природе </w:t>
            </w:r>
            <w:r w:rsidR="00F57A94">
              <w:rPr>
                <w:rFonts w:ascii="Times New Roman" w:hAnsi="Times New Roman"/>
                <w:sz w:val="24"/>
                <w:szCs w:val="24"/>
              </w:rPr>
              <w:t>«Лужи» –</w:t>
            </w:r>
            <w:r w:rsidRPr="00A430B9">
              <w:rPr>
                <w:rFonts w:ascii="Times New Roman" w:hAnsi="Times New Roman"/>
                <w:sz w:val="24"/>
                <w:szCs w:val="24"/>
              </w:rPr>
              <w:t xml:space="preserve"> обрат</w:t>
            </w:r>
            <w:r w:rsidR="00CC112E">
              <w:rPr>
                <w:rFonts w:ascii="Times New Roman" w:hAnsi="Times New Roman"/>
                <w:sz w:val="24"/>
                <w:szCs w:val="24"/>
              </w:rPr>
              <w:t>ить внимание на появление луж; ф</w:t>
            </w:r>
            <w:r w:rsidRPr="00A430B9">
              <w:rPr>
                <w:rFonts w:ascii="Times New Roman" w:hAnsi="Times New Roman"/>
                <w:sz w:val="24"/>
                <w:szCs w:val="24"/>
              </w:rPr>
              <w:t>ормировать представление о</w:t>
            </w:r>
            <w:r w:rsidR="00CC112E">
              <w:rPr>
                <w:rFonts w:ascii="Times New Roman" w:hAnsi="Times New Roman"/>
                <w:sz w:val="24"/>
                <w:szCs w:val="24"/>
              </w:rPr>
              <w:t xml:space="preserve"> сезонных изменениях в природе; о</w:t>
            </w:r>
            <w:r w:rsidR="00CC112E" w:rsidRPr="00A430B9">
              <w:rPr>
                <w:rFonts w:ascii="Times New Roman" w:hAnsi="Times New Roman"/>
                <w:sz w:val="24"/>
                <w:szCs w:val="24"/>
              </w:rPr>
              <w:t xml:space="preserve">богащать словарь детей. </w:t>
            </w:r>
            <w:r w:rsidRPr="00A430B9">
              <w:rPr>
                <w:rFonts w:ascii="Times New Roman" w:hAnsi="Times New Roman"/>
                <w:sz w:val="24"/>
                <w:szCs w:val="24"/>
              </w:rPr>
              <w:t>Собрать воду в прозрачную емкость обратить внимание на</w:t>
            </w:r>
            <w:r w:rsidR="00CC112E">
              <w:rPr>
                <w:rFonts w:ascii="Times New Roman" w:hAnsi="Times New Roman"/>
                <w:sz w:val="24"/>
                <w:szCs w:val="24"/>
              </w:rPr>
              <w:t xml:space="preserve"> то, что вода в луже грязная, тё</w:t>
            </w:r>
            <w:r w:rsidRPr="00A430B9">
              <w:rPr>
                <w:rFonts w:ascii="Times New Roman" w:hAnsi="Times New Roman"/>
                <w:sz w:val="24"/>
                <w:szCs w:val="24"/>
              </w:rPr>
              <w:t xml:space="preserve">мная. </w:t>
            </w:r>
          </w:p>
          <w:p w:rsidR="00A430B9" w:rsidRDefault="00F57A94" w:rsidP="00A43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«Перешагнём через лужу» –</w:t>
            </w:r>
            <w:r w:rsidR="00A430B9" w:rsidRPr="00A430B9">
              <w:rPr>
                <w:rFonts w:ascii="Times New Roman" w:hAnsi="Times New Roman"/>
                <w:sz w:val="24"/>
                <w:szCs w:val="24"/>
              </w:rPr>
              <w:t xml:space="preserve">развивать равновесие и координацию движений. </w:t>
            </w:r>
          </w:p>
          <w:p w:rsidR="00FC408F" w:rsidRPr="00F81F47" w:rsidRDefault="00CC112E" w:rsidP="00A430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 д</w:t>
            </w:r>
            <w:r w:rsidR="00A430B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ятельность</w:t>
            </w:r>
            <w:r w:rsidR="00A430B9">
              <w:rPr>
                <w:rFonts w:ascii="Times New Roman" w:hAnsi="Times New Roman"/>
                <w:sz w:val="24"/>
                <w:szCs w:val="24"/>
              </w:rPr>
              <w:t xml:space="preserve"> посредством д</w:t>
            </w:r>
            <w:r w:rsidR="00A430B9" w:rsidRPr="00A430B9">
              <w:rPr>
                <w:rFonts w:ascii="Times New Roman" w:hAnsi="Times New Roman"/>
                <w:sz w:val="24"/>
                <w:szCs w:val="24"/>
              </w:rPr>
              <w:t>/упр</w:t>
            </w:r>
            <w:r w:rsidR="00A430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 «Соберём</w:t>
            </w:r>
            <w:r w:rsidR="00A430B9" w:rsidRPr="00A430B9">
              <w:rPr>
                <w:rFonts w:ascii="Times New Roman" w:hAnsi="Times New Roman"/>
                <w:sz w:val="24"/>
                <w:szCs w:val="24"/>
              </w:rPr>
              <w:t xml:space="preserve"> все мал</w:t>
            </w:r>
            <w:r w:rsidR="0052450A">
              <w:rPr>
                <w:rFonts w:ascii="Times New Roman" w:hAnsi="Times New Roman"/>
                <w:sz w:val="24"/>
                <w:szCs w:val="24"/>
              </w:rPr>
              <w:t>енькие ведё</w:t>
            </w:r>
            <w:r>
              <w:rPr>
                <w:rFonts w:ascii="Times New Roman" w:hAnsi="Times New Roman"/>
                <w:sz w:val="24"/>
                <w:szCs w:val="24"/>
              </w:rPr>
              <w:t>рки</w:t>
            </w:r>
            <w:r w:rsidR="00F57A94">
              <w:rPr>
                <w:rFonts w:ascii="Times New Roman" w:hAnsi="Times New Roman"/>
                <w:sz w:val="24"/>
                <w:szCs w:val="24"/>
              </w:rPr>
              <w:t>, все зелёные формочки и т.д.» –</w:t>
            </w:r>
            <w:r w:rsidR="00A430B9" w:rsidRPr="00A430B9">
              <w:rPr>
                <w:rFonts w:ascii="Times New Roman" w:hAnsi="Times New Roman"/>
                <w:sz w:val="24"/>
                <w:szCs w:val="24"/>
              </w:rPr>
              <w:t xml:space="preserve"> развивать умение определять цвет и размер предмета.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30B9" w:rsidRPr="00A430B9" w:rsidRDefault="00A430B9" w:rsidP="00A430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30B9">
              <w:rPr>
                <w:rFonts w:ascii="Times New Roman" w:hAnsi="Times New Roman"/>
                <w:sz w:val="24"/>
                <w:szCs w:val="24"/>
              </w:rPr>
              <w:t>Индивидуальная работа по обогащению и активизации словаря.</w:t>
            </w:r>
          </w:p>
          <w:p w:rsidR="00FC408F" w:rsidRPr="00F81F47" w:rsidRDefault="00A430B9" w:rsidP="00A430B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30B9">
              <w:rPr>
                <w:rFonts w:ascii="Times New Roman" w:hAnsi="Times New Roman"/>
                <w:sz w:val="24"/>
                <w:szCs w:val="24"/>
              </w:rPr>
              <w:t>ыполнение упражнений на развитие движений.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408F" w:rsidRPr="000663BD" w:rsidRDefault="000663BD" w:rsidP="000663B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63BD">
              <w:rPr>
                <w:rFonts w:ascii="Times New Roman" w:hAnsi="Times New Roman"/>
                <w:sz w:val="24"/>
                <w:szCs w:val="24"/>
              </w:rPr>
              <w:t>Напомнить о правилах поведения на лестнице во время выхода и возвращения с прогулки, не толкаться, не спешить, ждать всех детей на площадке.</w:t>
            </w:r>
          </w:p>
          <w:p w:rsidR="007665DE" w:rsidRDefault="007665DE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DE" w:rsidRPr="007665DE" w:rsidRDefault="007665DE" w:rsidP="007665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DE" w:rsidRPr="007665DE" w:rsidRDefault="007665DE" w:rsidP="007665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65DE" w:rsidRDefault="00F57A94" w:rsidP="007665DE">
            <w:pPr>
              <w:tabs>
                <w:tab w:val="left" w:pos="1812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–</w:t>
            </w:r>
            <w:r w:rsidR="007665DE">
              <w:rPr>
                <w:rFonts w:ascii="Times New Roman" w:hAnsi="Times New Roman"/>
                <w:sz w:val="24"/>
                <w:szCs w:val="24"/>
              </w:rPr>
              <w:t xml:space="preserve"> «Мама зайчиха учит зайчонка п</w:t>
            </w:r>
            <w:r>
              <w:rPr>
                <w:rFonts w:ascii="Times New Roman" w:hAnsi="Times New Roman"/>
                <w:sz w:val="24"/>
                <w:szCs w:val="24"/>
              </w:rPr>
              <w:t>равильно вести себя за столом» –</w:t>
            </w:r>
            <w:r w:rsidR="007665DE">
              <w:rPr>
                <w:rFonts w:ascii="Times New Roman" w:hAnsi="Times New Roman"/>
                <w:sz w:val="24"/>
                <w:szCs w:val="24"/>
              </w:rPr>
              <w:t xml:space="preserve"> формировать у детей КГН, самообслуживания, учить правильно сидеть за столом, пользоваться столовыми приборами.</w:t>
            </w:r>
          </w:p>
          <w:p w:rsidR="007665DE" w:rsidRPr="007665DE" w:rsidRDefault="007665DE" w:rsidP="007665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4547" w:rsidRPr="00C94547" w:rsidRDefault="007D10A8" w:rsidP="00C94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детей по желанию. </w:t>
            </w:r>
            <w:r w:rsidR="00C94547" w:rsidRPr="00C94547">
              <w:rPr>
                <w:rFonts w:ascii="Times New Roman" w:hAnsi="Times New Roman"/>
                <w:sz w:val="24"/>
                <w:szCs w:val="24"/>
              </w:rPr>
              <w:t>Воспитывать интерес к совместным играм.</w:t>
            </w:r>
          </w:p>
          <w:p w:rsidR="00C94547" w:rsidRPr="00C94547" w:rsidRDefault="00C94547" w:rsidP="00C945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547">
              <w:rPr>
                <w:rFonts w:ascii="Times New Roman" w:hAnsi="Times New Roman"/>
                <w:sz w:val="24"/>
                <w:szCs w:val="24"/>
              </w:rPr>
              <w:t>Учить речевому общению в игре.</w:t>
            </w:r>
          </w:p>
          <w:p w:rsidR="00C94547" w:rsidRPr="00B17933" w:rsidRDefault="00C94547" w:rsidP="00C94547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8F" w:rsidRPr="00F81F47" w:rsidTr="0052450A">
        <w:trPr>
          <w:trHeight w:val="390"/>
        </w:trPr>
        <w:tc>
          <w:tcPr>
            <w:tcW w:w="392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C408F" w:rsidRPr="00F81F47" w:rsidRDefault="00FC408F" w:rsidP="007B56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984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9" w:type="dxa"/>
            <w:gridSpan w:val="4"/>
          </w:tcPr>
          <w:p w:rsidR="00FC408F" w:rsidRPr="000663BD" w:rsidRDefault="00F57A94" w:rsidP="00066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КГН –</w:t>
            </w:r>
            <w:r w:rsidR="000663BD" w:rsidRPr="000663BD">
              <w:rPr>
                <w:rFonts w:ascii="Times New Roman" w:hAnsi="Times New Roman"/>
                <w:sz w:val="24"/>
                <w:szCs w:val="24"/>
              </w:rPr>
              <w:t xml:space="preserve"> продолжать учить самостоятельно одеваться и раздеваться, убира</w:t>
            </w:r>
            <w:r w:rsidR="000663BD">
              <w:rPr>
                <w:rFonts w:ascii="Times New Roman" w:hAnsi="Times New Roman"/>
                <w:sz w:val="24"/>
                <w:szCs w:val="24"/>
              </w:rPr>
              <w:t>ть свои вещи в шкафчик;</w:t>
            </w:r>
            <w:r w:rsidR="000663BD" w:rsidRPr="000663BD">
              <w:rPr>
                <w:rFonts w:ascii="Times New Roman" w:hAnsi="Times New Roman"/>
                <w:sz w:val="24"/>
                <w:szCs w:val="24"/>
              </w:rPr>
              <w:t xml:space="preserve"> мыть руки с м</w:t>
            </w:r>
            <w:r w:rsidR="000663BD">
              <w:rPr>
                <w:rFonts w:ascii="Times New Roman" w:hAnsi="Times New Roman"/>
                <w:sz w:val="24"/>
                <w:szCs w:val="24"/>
              </w:rPr>
              <w:t>ылом, хорошо смывать пену с рук</w:t>
            </w:r>
            <w:r w:rsidR="000663BD" w:rsidRPr="000663BD">
              <w:rPr>
                <w:rFonts w:ascii="Times New Roman" w:hAnsi="Times New Roman"/>
                <w:sz w:val="24"/>
                <w:szCs w:val="24"/>
              </w:rPr>
              <w:t>,</w:t>
            </w:r>
            <w:r w:rsidR="000663BD">
              <w:rPr>
                <w:rFonts w:ascii="Times New Roman" w:hAnsi="Times New Roman"/>
                <w:sz w:val="24"/>
                <w:szCs w:val="24"/>
              </w:rPr>
              <w:t xml:space="preserve"> насухо вытирать</w:t>
            </w:r>
            <w:r w:rsidR="000663BD" w:rsidRPr="000663BD">
              <w:rPr>
                <w:rFonts w:ascii="Times New Roman" w:hAnsi="Times New Roman"/>
                <w:sz w:val="24"/>
                <w:szCs w:val="24"/>
              </w:rPr>
              <w:t xml:space="preserve"> полотенцем. Во время приема пищи обучать правилам культурного поведения за столом.</w:t>
            </w:r>
          </w:p>
        </w:tc>
        <w:tc>
          <w:tcPr>
            <w:tcW w:w="2043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8F" w:rsidRPr="00F81F47" w:rsidTr="0052450A">
        <w:tc>
          <w:tcPr>
            <w:tcW w:w="392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C408F" w:rsidRPr="00F81F47" w:rsidRDefault="007B5619" w:rsidP="007B56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984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FC408F" w:rsidRPr="00F81F47" w:rsidRDefault="000663BD" w:rsidP="00FC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4815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настика после сна «Котята</w:t>
            </w:r>
            <w:r w:rsidRPr="00E148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ходьба по корригирующим коврикам</w:t>
            </w:r>
            <w:r w:rsidR="008313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3132B" w:rsidRPr="00164564">
              <w:rPr>
                <w:rFonts w:ascii="Times New Roman" w:hAnsi="Times New Roman"/>
                <w:sz w:val="24"/>
                <w:szCs w:val="24"/>
              </w:rPr>
              <w:t xml:space="preserve">Дыхательная </w:t>
            </w:r>
            <w:r w:rsidR="0083132B" w:rsidRPr="0083132B">
              <w:rPr>
                <w:rFonts w:ascii="Times New Roman" w:hAnsi="Times New Roman"/>
                <w:sz w:val="24"/>
                <w:szCs w:val="24"/>
              </w:rPr>
              <w:t>гимнастика «Пыхтим, как ёжики»</w:t>
            </w:r>
            <w:r w:rsidR="00831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1DB" w:rsidRDefault="000663BD" w:rsidP="00066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0663BD">
              <w:rPr>
                <w:rFonts w:ascii="Times New Roman" w:hAnsi="Times New Roman"/>
                <w:sz w:val="24"/>
                <w:szCs w:val="24"/>
              </w:rPr>
              <w:t xml:space="preserve"> сказки </w:t>
            </w:r>
          </w:p>
          <w:p w:rsidR="000663BD" w:rsidRPr="000663BD" w:rsidRDefault="000663BD" w:rsidP="00066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3BD">
              <w:rPr>
                <w:rFonts w:ascii="Times New Roman" w:hAnsi="Times New Roman"/>
                <w:sz w:val="24"/>
                <w:szCs w:val="24"/>
              </w:rPr>
              <w:t xml:space="preserve">К.И. </w:t>
            </w:r>
            <w:r w:rsidR="006F3C0C" w:rsidRPr="000663BD">
              <w:rPr>
                <w:rFonts w:ascii="Times New Roman" w:hAnsi="Times New Roman"/>
                <w:sz w:val="24"/>
                <w:szCs w:val="24"/>
              </w:rPr>
              <w:t>Чуковского «</w:t>
            </w:r>
            <w:proofErr w:type="spellStart"/>
            <w:r w:rsidR="00F57A94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="00F57A94">
              <w:rPr>
                <w:rFonts w:ascii="Times New Roman" w:hAnsi="Times New Roman"/>
                <w:sz w:val="24"/>
                <w:szCs w:val="24"/>
              </w:rPr>
              <w:t>» –</w:t>
            </w:r>
            <w:r w:rsidRPr="000663BD">
              <w:rPr>
                <w:rFonts w:ascii="Times New Roman" w:hAnsi="Times New Roman"/>
                <w:sz w:val="24"/>
                <w:szCs w:val="24"/>
              </w:rPr>
              <w:t xml:space="preserve"> воспитывать желание всегда быть аккуратными и умытыми. Развивать интерес к слушанию произведений.</w:t>
            </w:r>
          </w:p>
          <w:p w:rsidR="00FC408F" w:rsidRPr="00E14DCF" w:rsidRDefault="00FC408F" w:rsidP="00E14D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08F" w:rsidRPr="006F3C0C" w:rsidRDefault="006F3C0C" w:rsidP="006F3C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C0C">
              <w:rPr>
                <w:rFonts w:ascii="Times New Roman" w:hAnsi="Times New Roman"/>
                <w:sz w:val="24"/>
                <w:szCs w:val="24"/>
              </w:rPr>
              <w:t>По развитию ЗКР с Максимом Ф., Варей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Р.: «Погудим и пошипим</w:t>
            </w:r>
            <w:r w:rsidRPr="006F3C0C">
              <w:rPr>
                <w:rFonts w:ascii="Times New Roman" w:hAnsi="Times New Roman"/>
                <w:sz w:val="24"/>
                <w:szCs w:val="24"/>
              </w:rPr>
              <w:t>» (упражнение</w:t>
            </w:r>
            <w:r w:rsidR="00F57A94">
              <w:rPr>
                <w:rFonts w:ascii="Times New Roman" w:hAnsi="Times New Roman"/>
                <w:sz w:val="24"/>
                <w:szCs w:val="24"/>
              </w:rPr>
              <w:t xml:space="preserve"> с использованием зеркальца) –</w:t>
            </w:r>
            <w:r w:rsidRPr="006F3C0C">
              <w:rPr>
                <w:rFonts w:ascii="Times New Roman" w:hAnsi="Times New Roman"/>
                <w:sz w:val="24"/>
                <w:szCs w:val="24"/>
              </w:rPr>
              <w:t xml:space="preserve"> развивать и укреплять артикуляционный аппарат.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6539" w:rsidRPr="00EC1965" w:rsidRDefault="004151DB" w:rsidP="002465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  <w:r w:rsidR="00246539" w:rsidRPr="00EC1965">
              <w:rPr>
                <w:rFonts w:ascii="Times New Roman" w:hAnsi="Times New Roman"/>
                <w:sz w:val="24"/>
                <w:szCs w:val="24"/>
              </w:rPr>
              <w:t xml:space="preserve"> «Я </w:t>
            </w:r>
            <w:r>
              <w:rPr>
                <w:rFonts w:ascii="Times New Roman" w:hAnsi="Times New Roman"/>
                <w:sz w:val="24"/>
                <w:szCs w:val="24"/>
              </w:rPr>
              <w:t>умею играт</w:t>
            </w:r>
            <w:r w:rsidR="00F57A94">
              <w:rPr>
                <w:rFonts w:ascii="Times New Roman" w:hAnsi="Times New Roman"/>
                <w:sz w:val="24"/>
                <w:szCs w:val="24"/>
              </w:rPr>
              <w:t>ь с другими ребятами» –</w:t>
            </w:r>
            <w:r w:rsidR="00246539" w:rsidRPr="00EC1965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желаниях других детей, учить играть совместно, делиться игрушками</w:t>
            </w:r>
            <w:r w:rsidR="002465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08F" w:rsidRPr="006F3C0C" w:rsidRDefault="00FC408F" w:rsidP="006F3C0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6539" w:rsidRDefault="00246539" w:rsidP="002465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4547">
              <w:rPr>
                <w:rFonts w:ascii="Times New Roman" w:hAnsi="Times New Roman"/>
                <w:sz w:val="24"/>
                <w:szCs w:val="24"/>
              </w:rPr>
              <w:t>Активизация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воспитанников в центрах активности</w:t>
            </w:r>
            <w:r w:rsidRPr="00C945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965" w:rsidRPr="00246539" w:rsidRDefault="004151DB" w:rsidP="0024653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</w:t>
            </w:r>
            <w:r w:rsidR="00246539" w:rsidRPr="00246539">
              <w:rPr>
                <w:rFonts w:ascii="Times New Roman" w:hAnsi="Times New Roman"/>
                <w:sz w:val="24"/>
                <w:szCs w:val="24"/>
              </w:rPr>
              <w:t xml:space="preserve"> игра «Больница»</w:t>
            </w:r>
            <w:r w:rsidR="00246539">
              <w:rPr>
                <w:rFonts w:ascii="Times New Roman" w:hAnsi="Times New Roman"/>
                <w:sz w:val="24"/>
                <w:szCs w:val="24"/>
              </w:rPr>
              <w:t xml:space="preserve"> + «Скорая помощь»</w:t>
            </w:r>
            <w:r w:rsidR="00F57A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57A94" w:rsidRPr="00246539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="00246539" w:rsidRPr="00246539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несложный сюжет, с помощью взрослого участвовать в развитии сюжета, выбирать атрибуты для игры,</w:t>
            </w:r>
            <w:r w:rsidR="003345CC">
              <w:rPr>
                <w:rFonts w:ascii="Times New Roman" w:hAnsi="Times New Roman"/>
                <w:sz w:val="24"/>
                <w:szCs w:val="24"/>
              </w:rPr>
              <w:t xml:space="preserve"> использовать предметы-заместители, </w:t>
            </w:r>
            <w:r w:rsidR="00246539" w:rsidRPr="00246539">
              <w:rPr>
                <w:rFonts w:ascii="Times New Roman" w:hAnsi="Times New Roman"/>
                <w:sz w:val="24"/>
                <w:szCs w:val="24"/>
              </w:rPr>
              <w:t>вступать в ролевой диалог, выполнять несложную постройку (машина</w:t>
            </w:r>
            <w:r w:rsidR="00246539">
              <w:rPr>
                <w:rFonts w:ascii="Times New Roman" w:hAnsi="Times New Roman"/>
                <w:sz w:val="24"/>
                <w:szCs w:val="24"/>
              </w:rPr>
              <w:t xml:space="preserve"> из четырёх</w:t>
            </w:r>
            <w:r w:rsidR="003345CC">
              <w:rPr>
                <w:rFonts w:ascii="Times New Roman" w:hAnsi="Times New Roman"/>
                <w:sz w:val="24"/>
                <w:szCs w:val="24"/>
              </w:rPr>
              <w:t xml:space="preserve"> стульчиков), обыгрывать постройку</w:t>
            </w:r>
            <w:r w:rsidR="00246539" w:rsidRPr="002465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965" w:rsidRDefault="00EC1965" w:rsidP="00FC408F">
            <w:pPr>
              <w:rPr>
                <w:rFonts w:ascii="Times New Roman" w:hAnsi="Times New Roman"/>
                <w:sz w:val="20"/>
              </w:rPr>
            </w:pPr>
          </w:p>
          <w:p w:rsidR="00EC1965" w:rsidRDefault="00EC1965" w:rsidP="00FC408F">
            <w:pPr>
              <w:rPr>
                <w:rFonts w:ascii="Times New Roman" w:hAnsi="Times New Roman"/>
                <w:sz w:val="20"/>
              </w:rPr>
            </w:pPr>
          </w:p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8F" w:rsidRPr="00F81F47" w:rsidTr="0052450A">
        <w:trPr>
          <w:trHeight w:val="281"/>
        </w:trPr>
        <w:tc>
          <w:tcPr>
            <w:tcW w:w="392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C408F" w:rsidRPr="00F81F47" w:rsidRDefault="007B5619" w:rsidP="00FC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9" w:type="dxa"/>
            <w:gridSpan w:val="4"/>
          </w:tcPr>
          <w:p w:rsidR="00EC1965" w:rsidRPr="00EC1965" w:rsidRDefault="00EC1965" w:rsidP="00EC19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1965">
              <w:rPr>
                <w:rFonts w:ascii="Times New Roman" w:hAnsi="Times New Roman"/>
                <w:sz w:val="24"/>
                <w:szCs w:val="24"/>
              </w:rPr>
              <w:t xml:space="preserve">Наблюдения за погодой, сравнить утреннюю и вечернюю погоду. </w:t>
            </w:r>
          </w:p>
          <w:p w:rsidR="00FC408F" w:rsidRPr="00EC1965" w:rsidRDefault="00EC1965" w:rsidP="00EC19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1965">
              <w:rPr>
                <w:rFonts w:ascii="Times New Roman" w:hAnsi="Times New Roman"/>
                <w:sz w:val="24"/>
                <w:szCs w:val="24"/>
              </w:rPr>
              <w:t>С/р игра по выбору детей</w:t>
            </w:r>
            <w:r w:rsidR="00B14B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C408F" w:rsidRPr="00EC1965">
              <w:rPr>
                <w:rFonts w:ascii="Times New Roman" w:hAnsi="Times New Roman"/>
                <w:sz w:val="24"/>
                <w:szCs w:val="24"/>
              </w:rPr>
              <w:t>обучение детей реализации игрового замысла.</w:t>
            </w:r>
          </w:p>
          <w:p w:rsidR="00FC408F" w:rsidRPr="00F81F47" w:rsidRDefault="00F57A94" w:rsidP="00EC196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«Листопад» –</w:t>
            </w:r>
            <w:r w:rsidR="00EC1965" w:rsidRPr="00EC1965">
              <w:rPr>
                <w:rFonts w:ascii="Times New Roman" w:hAnsi="Times New Roman"/>
                <w:sz w:val="24"/>
                <w:szCs w:val="24"/>
              </w:rPr>
              <w:t xml:space="preserve"> учить согласовывать движения с сигналом воспитателя</w:t>
            </w:r>
            <w:r w:rsidR="00FC408F" w:rsidRPr="00EC1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vMerge/>
          </w:tcPr>
          <w:p w:rsidR="00FC408F" w:rsidRPr="00F81F47" w:rsidRDefault="00FC408F" w:rsidP="00FC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68D" w:rsidRPr="00F81F47" w:rsidRDefault="00EE168D" w:rsidP="00EE168D">
      <w:pPr>
        <w:rPr>
          <w:rFonts w:ascii="Times New Roman" w:hAnsi="Times New Roman"/>
          <w:sz w:val="20"/>
          <w:szCs w:val="20"/>
        </w:rPr>
      </w:pPr>
    </w:p>
    <w:p w:rsidR="00EE168D" w:rsidRPr="00F81F47" w:rsidRDefault="00EE168D" w:rsidP="00EE168D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984"/>
        <w:gridCol w:w="2523"/>
        <w:gridCol w:w="2410"/>
        <w:gridCol w:w="1842"/>
        <w:gridCol w:w="2552"/>
        <w:gridCol w:w="2185"/>
      </w:tblGrid>
      <w:tr w:rsidR="00EE168D" w:rsidRPr="00F81F47" w:rsidTr="00F57A94">
        <w:tc>
          <w:tcPr>
            <w:tcW w:w="392" w:type="dxa"/>
            <w:vMerge w:val="restart"/>
            <w:textDirection w:val="btLr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34B" w:rsidRDefault="0085234B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85234B" w:rsidRDefault="0085234B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детской</w:t>
            </w:r>
          </w:p>
          <w:p w:rsidR="00EE168D" w:rsidRPr="00F81F47" w:rsidRDefault="0085234B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775" w:type="dxa"/>
            <w:gridSpan w:val="3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</w:t>
            </w:r>
            <w:r w:rsidR="005471C3">
              <w:rPr>
                <w:rFonts w:ascii="Times New Roman" w:hAnsi="Times New Roman"/>
                <w:sz w:val="20"/>
                <w:szCs w:val="20"/>
              </w:rPr>
              <w:t xml:space="preserve">щей среды для самостоятельной 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деятельности детей (центры активности, все помещения группы)</w:t>
            </w:r>
          </w:p>
        </w:tc>
        <w:tc>
          <w:tcPr>
            <w:tcW w:w="2185" w:type="dxa"/>
            <w:vMerge w:val="restart"/>
          </w:tcPr>
          <w:p w:rsidR="006F3C0C" w:rsidRPr="00F81F47" w:rsidRDefault="006F3C0C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F57A94">
        <w:trPr>
          <w:trHeight w:val="725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F57A94">
        <w:tc>
          <w:tcPr>
            <w:tcW w:w="392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5" w:type="dxa"/>
          </w:tcPr>
          <w:p w:rsidR="00EE168D" w:rsidRPr="00F81F47" w:rsidRDefault="00EE168D" w:rsidP="006F3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168D" w:rsidRPr="00F81F47" w:rsidTr="00F57A94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E168D" w:rsidRPr="006F3C0C" w:rsidRDefault="006F3C0C" w:rsidP="006F3C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Среда – 18</w:t>
            </w:r>
            <w:r w:rsidR="00EE168D" w:rsidRPr="006F3C0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</w:t>
            </w:r>
            <w:r w:rsidR="00EE168D"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F09FF" w:rsidRPr="0034550F" w:rsidRDefault="009F09FF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9F09FF" w:rsidRPr="0034550F" w:rsidRDefault="009F09FF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9F09FF" w:rsidRPr="0034550F" w:rsidRDefault="009F09FF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9F09FF" w:rsidRPr="0034550F" w:rsidRDefault="009F09FF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9F09FF" w:rsidRDefault="009F09FF" w:rsidP="009F09F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художественной литературы</w:t>
            </w:r>
          </w:p>
          <w:p w:rsidR="00EE168D" w:rsidRPr="00016665" w:rsidRDefault="00EE168D" w:rsidP="009F09F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EE168D" w:rsidRPr="00E14DCF" w:rsidRDefault="00EE168D" w:rsidP="00E14D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DC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 w:rsidR="00C1401D">
              <w:rPr>
                <w:rFonts w:ascii="Times New Roman" w:hAnsi="Times New Roman"/>
                <w:sz w:val="24"/>
                <w:szCs w:val="24"/>
              </w:rPr>
              <w:t xml:space="preserve"> «В осеннем саду»</w:t>
            </w:r>
            <w:r w:rsidRPr="00E14DC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E168D" w:rsidRPr="00E14DCF" w:rsidRDefault="00E14DCF" w:rsidP="00E14D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DCF">
              <w:rPr>
                <w:rFonts w:ascii="Times New Roman" w:hAnsi="Times New Roman"/>
                <w:sz w:val="24"/>
                <w:szCs w:val="24"/>
              </w:rPr>
              <w:t>И</w:t>
            </w:r>
            <w:r w:rsidR="00EE168D" w:rsidRPr="00E14DCF">
              <w:rPr>
                <w:rFonts w:ascii="Times New Roman" w:hAnsi="Times New Roman"/>
                <w:sz w:val="24"/>
                <w:szCs w:val="24"/>
              </w:rPr>
              <w:t>гры</w:t>
            </w:r>
            <w:r w:rsidRPr="00E14DCF">
              <w:rPr>
                <w:rFonts w:ascii="Times New Roman" w:hAnsi="Times New Roman"/>
                <w:sz w:val="24"/>
                <w:szCs w:val="24"/>
              </w:rPr>
              <w:t xml:space="preserve"> – забавы «Шла коза на каблуках</w:t>
            </w:r>
            <w:r w:rsidR="00EE168D" w:rsidRPr="00E14DCF">
              <w:rPr>
                <w:rFonts w:ascii="Times New Roman" w:hAnsi="Times New Roman"/>
                <w:sz w:val="24"/>
                <w:szCs w:val="24"/>
              </w:rPr>
              <w:t>»</w:t>
            </w:r>
            <w:r w:rsidRPr="00E14DCF">
              <w:rPr>
                <w:rFonts w:ascii="Times New Roman" w:hAnsi="Times New Roman"/>
                <w:sz w:val="24"/>
                <w:szCs w:val="24"/>
              </w:rPr>
              <w:t>, «Принцесса» и др. Развитие координации</w:t>
            </w:r>
            <w:r w:rsidR="00EE168D" w:rsidRPr="00E14D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4DCF">
              <w:rPr>
                <w:rFonts w:ascii="Times New Roman" w:hAnsi="Times New Roman"/>
                <w:sz w:val="24"/>
                <w:szCs w:val="24"/>
              </w:rPr>
              <w:t>слухового внимания.</w:t>
            </w:r>
          </w:p>
          <w:p w:rsidR="00EE168D" w:rsidRPr="00F81F47" w:rsidRDefault="00E14DCF" w:rsidP="00E14DC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DCF">
              <w:rPr>
                <w:rFonts w:ascii="Times New Roman" w:hAnsi="Times New Roman"/>
                <w:sz w:val="24"/>
                <w:szCs w:val="24"/>
              </w:rPr>
              <w:t>Отгадыва</w:t>
            </w:r>
            <w:r w:rsidR="00F57A94">
              <w:rPr>
                <w:rFonts w:ascii="Times New Roman" w:hAnsi="Times New Roman"/>
                <w:sz w:val="24"/>
                <w:szCs w:val="24"/>
              </w:rPr>
              <w:t>ние загадок на тему «Осень» –</w:t>
            </w:r>
            <w:r w:rsidR="007665DE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воображения</w:t>
            </w:r>
            <w:r w:rsidR="00A847D9">
              <w:rPr>
                <w:rFonts w:ascii="Times New Roman" w:hAnsi="Times New Roman"/>
                <w:sz w:val="24"/>
                <w:szCs w:val="24"/>
              </w:rPr>
              <w:t xml:space="preserve"> ребё</w:t>
            </w:r>
            <w:r w:rsidR="007665DE">
              <w:rPr>
                <w:rFonts w:ascii="Times New Roman" w:hAnsi="Times New Roman"/>
                <w:sz w:val="24"/>
                <w:szCs w:val="24"/>
              </w:rPr>
              <w:t>нка, умения</w:t>
            </w:r>
            <w:r w:rsidRPr="00E14DCF">
              <w:rPr>
                <w:rFonts w:ascii="Times New Roman" w:hAnsi="Times New Roman"/>
                <w:sz w:val="24"/>
                <w:szCs w:val="24"/>
              </w:rPr>
              <w:t xml:space="preserve"> анализировать, сопоставлять и обобщать</w:t>
            </w:r>
            <w:r w:rsidR="00A847D9">
              <w:rPr>
                <w:rFonts w:ascii="Times New Roman" w:hAnsi="Times New Roman"/>
                <w:sz w:val="24"/>
                <w:szCs w:val="24"/>
              </w:rPr>
              <w:t>.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E168D" w:rsidRPr="00C1401D" w:rsidRDefault="00EE168D" w:rsidP="00C1401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401D">
              <w:rPr>
                <w:rFonts w:ascii="Times New Roman" w:hAnsi="Times New Roman"/>
                <w:sz w:val="24"/>
                <w:szCs w:val="24"/>
              </w:rPr>
              <w:t>И</w:t>
            </w:r>
            <w:r w:rsidR="005471C3">
              <w:rPr>
                <w:rFonts w:ascii="Times New Roman" w:hAnsi="Times New Roman"/>
                <w:sz w:val="24"/>
                <w:szCs w:val="24"/>
              </w:rPr>
              <w:t>ндивидуаль</w:t>
            </w:r>
            <w:r w:rsidRPr="00C1401D">
              <w:rPr>
                <w:rFonts w:ascii="Times New Roman" w:hAnsi="Times New Roman"/>
                <w:sz w:val="24"/>
                <w:szCs w:val="24"/>
              </w:rPr>
              <w:t xml:space="preserve">ная работа </w:t>
            </w:r>
            <w:r w:rsidR="00B14B75">
              <w:rPr>
                <w:rFonts w:ascii="Times New Roman" w:hAnsi="Times New Roman"/>
                <w:sz w:val="24"/>
                <w:szCs w:val="24"/>
              </w:rPr>
              <w:t>по муз. воспитани</w:t>
            </w:r>
            <w:r w:rsidR="00C1401D">
              <w:rPr>
                <w:rFonts w:ascii="Times New Roman" w:hAnsi="Times New Roman"/>
                <w:sz w:val="24"/>
                <w:szCs w:val="24"/>
              </w:rPr>
              <w:t>ю</w:t>
            </w:r>
            <w:r w:rsidR="00B14B75">
              <w:rPr>
                <w:rFonts w:ascii="Times New Roman" w:hAnsi="Times New Roman"/>
                <w:sz w:val="24"/>
                <w:szCs w:val="24"/>
              </w:rPr>
              <w:t>.</w:t>
            </w:r>
            <w:r w:rsidRPr="00C1401D">
              <w:rPr>
                <w:rFonts w:ascii="Times New Roman" w:hAnsi="Times New Roman"/>
                <w:sz w:val="24"/>
                <w:szCs w:val="24"/>
              </w:rPr>
              <w:t xml:space="preserve"> Иг</w:t>
            </w:r>
            <w:r w:rsidR="00B14B75">
              <w:rPr>
                <w:rFonts w:ascii="Times New Roman" w:hAnsi="Times New Roman"/>
                <w:sz w:val="24"/>
                <w:szCs w:val="24"/>
              </w:rPr>
              <w:t xml:space="preserve">ра на музыкальных инструментах – </w:t>
            </w:r>
            <w:r w:rsidR="00C1401D" w:rsidRPr="00C1401D">
              <w:rPr>
                <w:rFonts w:ascii="Times New Roman" w:hAnsi="Times New Roman"/>
                <w:sz w:val="24"/>
                <w:szCs w:val="24"/>
              </w:rPr>
              <w:t>развивать в</w:t>
            </w:r>
            <w:r w:rsidR="00164564">
              <w:rPr>
                <w:rFonts w:ascii="Times New Roman" w:hAnsi="Times New Roman"/>
                <w:sz w:val="24"/>
                <w:szCs w:val="24"/>
              </w:rPr>
              <w:t xml:space="preserve"> ребё</w:t>
            </w:r>
            <w:r w:rsidRPr="00C1401D">
              <w:rPr>
                <w:rFonts w:ascii="Times New Roman" w:hAnsi="Times New Roman"/>
                <w:sz w:val="24"/>
                <w:szCs w:val="24"/>
              </w:rPr>
              <w:t xml:space="preserve">нке слуховое восприятие и </w:t>
            </w:r>
            <w:r w:rsidR="00C1401D" w:rsidRPr="00C1401D">
              <w:rPr>
                <w:rFonts w:ascii="Times New Roman" w:hAnsi="Times New Roman"/>
                <w:sz w:val="24"/>
                <w:szCs w:val="24"/>
              </w:rPr>
              <w:t>чувство ритма</w:t>
            </w:r>
            <w:r w:rsidR="00B14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B5619" w:rsidRPr="00EC0EEE" w:rsidRDefault="007B5619" w:rsidP="007B561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EEE">
              <w:rPr>
                <w:rFonts w:ascii="Times New Roman" w:hAnsi="Times New Roman"/>
                <w:sz w:val="24"/>
                <w:szCs w:val="24"/>
              </w:rPr>
              <w:t>Ситуативные разговоры с детьми на этические темы</w:t>
            </w:r>
          </w:p>
          <w:p w:rsidR="007665DE" w:rsidRDefault="007665DE" w:rsidP="007665DE">
            <w:pPr>
              <w:tabs>
                <w:tab w:val="left" w:pos="1812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«Волшебное слово» – формировать навыки культурного поведения, учить использовать вежли</w:t>
            </w:r>
            <w:r w:rsidR="00DC2D04">
              <w:rPr>
                <w:rFonts w:ascii="Times New Roman" w:hAnsi="Times New Roman"/>
                <w:sz w:val="24"/>
                <w:szCs w:val="24"/>
              </w:rPr>
              <w:t>вые слова в различных ситуациях;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воспитывать вежливость, доброжелательность.</w:t>
            </w:r>
          </w:p>
          <w:p w:rsidR="00EE168D" w:rsidRPr="007B5619" w:rsidRDefault="00EE168D" w:rsidP="00A84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965" w:rsidRPr="00C94547" w:rsidRDefault="00EE168D" w:rsidP="00EC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965" w:rsidRPr="00C94547">
              <w:rPr>
                <w:rFonts w:ascii="Times New Roman" w:hAnsi="Times New Roman"/>
                <w:sz w:val="24"/>
                <w:szCs w:val="24"/>
              </w:rPr>
              <w:t>Активизация дея</w:t>
            </w:r>
            <w:r w:rsidR="00246539">
              <w:rPr>
                <w:rFonts w:ascii="Times New Roman" w:hAnsi="Times New Roman"/>
                <w:sz w:val="24"/>
                <w:szCs w:val="24"/>
              </w:rPr>
              <w:t xml:space="preserve">тельности воспитанников в </w:t>
            </w:r>
            <w:r w:rsidR="00EC1965" w:rsidRPr="00C94547">
              <w:rPr>
                <w:rFonts w:ascii="Times New Roman" w:hAnsi="Times New Roman"/>
                <w:sz w:val="24"/>
                <w:szCs w:val="24"/>
              </w:rPr>
              <w:t>центрах развития.</w:t>
            </w:r>
          </w:p>
          <w:p w:rsidR="00EC1965" w:rsidRDefault="00EC1965" w:rsidP="00EC196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центр</w:t>
            </w:r>
            <w:r w:rsidRPr="00C94547">
              <w:rPr>
                <w:rFonts w:ascii="Times New Roman" w:hAnsi="Times New Roman"/>
                <w:sz w:val="24"/>
                <w:szCs w:val="24"/>
              </w:rPr>
              <w:t xml:space="preserve"> творческого развития разного вида бумаги: развивать чувственный опыт детей, сравнить бумагу на ощупь: бархатную, фольгу, картон и пр. Вызыват</w:t>
            </w:r>
            <w:r w:rsidR="00B14B75">
              <w:rPr>
                <w:rFonts w:ascii="Times New Roman" w:hAnsi="Times New Roman"/>
                <w:sz w:val="24"/>
                <w:szCs w:val="24"/>
              </w:rPr>
              <w:t>ь интерес к экспериментированию</w:t>
            </w:r>
          </w:p>
          <w:p w:rsidR="00C1401D" w:rsidRPr="00F81F47" w:rsidRDefault="00C1401D" w:rsidP="00C140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C14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</w:tcPr>
          <w:p w:rsidR="00EE168D" w:rsidRPr="00F81F47" w:rsidRDefault="006F3C0C" w:rsidP="006F3C0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«Как одеть ребё</w:t>
            </w:r>
            <w:r w:rsidR="0085234B">
              <w:rPr>
                <w:rFonts w:ascii="Times New Roman" w:hAnsi="Times New Roman"/>
                <w:sz w:val="24"/>
                <w:szCs w:val="24"/>
              </w:rPr>
              <w:t>нка в осенний период</w:t>
            </w:r>
            <w:r w:rsidR="00B14B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168D" w:rsidRPr="00F81F47" w:rsidTr="00F57A94">
        <w:trPr>
          <w:trHeight w:val="538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B50" w:rsidRPr="00E14815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15">
              <w:rPr>
                <w:rFonts w:ascii="Times New Roman" w:hAnsi="Times New Roman"/>
                <w:sz w:val="20"/>
                <w:szCs w:val="20"/>
              </w:rPr>
              <w:t>Коммуник</w:t>
            </w:r>
            <w:r>
              <w:rPr>
                <w:rFonts w:ascii="Times New Roman" w:hAnsi="Times New Roman"/>
                <w:sz w:val="20"/>
                <w:szCs w:val="20"/>
              </w:rPr>
              <w:t>атив</w:t>
            </w:r>
            <w:r w:rsidRPr="00E14815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A27B50" w:rsidRPr="00E14815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815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EE168D" w:rsidRPr="00016665" w:rsidRDefault="00A27B50" w:rsidP="00A27B5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14815"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</w:tc>
        <w:tc>
          <w:tcPr>
            <w:tcW w:w="9327" w:type="dxa"/>
            <w:gridSpan w:val="4"/>
          </w:tcPr>
          <w:p w:rsidR="00B54777" w:rsidRPr="00F5570F" w:rsidRDefault="00B54777" w:rsidP="00B54777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C11C7E">
              <w:rPr>
                <w:rFonts w:ascii="Times New Roman" w:hAnsi="Times New Roman"/>
                <w:b/>
                <w:sz w:val="24"/>
                <w:szCs w:val="24"/>
              </w:rPr>
              <w:t>Худ. эстетическое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</w:t>
            </w:r>
            <w:r w:rsidRPr="00B54777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музыкального руководителя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F57A94">
        <w:trPr>
          <w:trHeight w:val="1325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7B50" w:rsidRP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7B50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</w:p>
          <w:p w:rsidR="00EE168D" w:rsidRPr="00016665" w:rsidRDefault="00EE168D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7" w:type="dxa"/>
            <w:gridSpan w:val="4"/>
          </w:tcPr>
          <w:p w:rsidR="00CF7214" w:rsidRDefault="00B54777" w:rsidP="00571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547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 w:rsidRPr="00C11C7E">
              <w:rPr>
                <w:rFonts w:ascii="Times New Roman" w:hAnsi="Times New Roman"/>
                <w:b/>
                <w:sz w:val="24"/>
                <w:szCs w:val="24"/>
              </w:rPr>
              <w:t>Худ. эстетическое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D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20D1A">
              <w:rPr>
                <w:rFonts w:ascii="Times New Roman" w:hAnsi="Times New Roman"/>
                <w:i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«Консервируем фрукты»</w:t>
            </w:r>
            <w:r w:rsidR="00CF7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D1A" w:rsidRPr="00E20D1A" w:rsidRDefault="00CF7214" w:rsidP="00E20D1A">
            <w:pPr>
              <w:pStyle w:val="a4"/>
              <w:shd w:val="clear" w:color="auto" w:fill="FFFFFF"/>
              <w:spacing w:before="0" w:beforeAutospacing="0" w:after="135"/>
              <w:jc w:val="both"/>
            </w:pPr>
            <w:r w:rsidRPr="00E20D1A">
              <w:t xml:space="preserve">Цель: </w:t>
            </w:r>
            <w:r w:rsidR="007D0AEB">
              <w:t>з</w:t>
            </w:r>
            <w:r w:rsidR="00E20D1A" w:rsidRPr="00E20D1A">
              <w:t xml:space="preserve">акрепить понятие «фрукты»; название </w:t>
            </w:r>
            <w:r w:rsidR="00E20D1A">
              <w:t>основных цветов (красный, желтый, синий, зеленый); у</w:t>
            </w:r>
            <w:r w:rsidR="00E20D1A" w:rsidRPr="00E20D1A">
              <w:t>чить свободно располагать изображение на бумаге; формировать навыки аккуратно наклеивать готовые формы.</w:t>
            </w:r>
          </w:p>
          <w:p w:rsidR="00EE168D" w:rsidRPr="00F81F47" w:rsidRDefault="00EE168D" w:rsidP="00E20D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F57A94">
        <w:trPr>
          <w:trHeight w:val="1424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7B56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EE168D" w:rsidRPr="00F81F47" w:rsidRDefault="00EE168D" w:rsidP="007B56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r w:rsidRPr="00345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EE168D" w:rsidRDefault="00EE168D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r w:rsidRPr="00345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A27B50" w:rsidRPr="0034550F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7B50" w:rsidRDefault="00A27B50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r w:rsidRPr="00345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4B37A6" w:rsidRPr="00016665" w:rsidRDefault="004B37A6" w:rsidP="00A27B50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D4071B" w:rsidRPr="00D4071B" w:rsidRDefault="00D4071B" w:rsidP="00D407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71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объектами неживой природы: обратит</w:t>
            </w:r>
            <w:r>
              <w:rPr>
                <w:rFonts w:ascii="Times New Roman" w:hAnsi="Times New Roman"/>
                <w:sz w:val="24"/>
                <w:szCs w:val="24"/>
              </w:rPr>
              <w:t>ь внимание на песок в песочнице</w:t>
            </w:r>
            <w:r w:rsidR="009F09FF">
              <w:rPr>
                <w:rFonts w:ascii="Times New Roman" w:hAnsi="Times New Roman"/>
                <w:sz w:val="24"/>
                <w:szCs w:val="24"/>
              </w:rPr>
              <w:t>, путё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 xml:space="preserve">м экспериментирования определить, что песок </w:t>
            </w:r>
            <w:r w:rsidRPr="00D40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сыпучий (сырой,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>сито н</w:t>
            </w:r>
            <w:r>
              <w:rPr>
                <w:rFonts w:ascii="Times New Roman" w:hAnsi="Times New Roman"/>
                <w:sz w:val="24"/>
                <w:szCs w:val="24"/>
              </w:rPr>
              <w:t>е просыпается</w:t>
            </w:r>
            <w:r w:rsidR="00F57A94">
              <w:rPr>
                <w:rFonts w:ascii="Times New Roman" w:hAnsi="Times New Roman"/>
                <w:sz w:val="24"/>
                <w:szCs w:val="24"/>
              </w:rPr>
              <w:t>) –</w:t>
            </w:r>
            <w:r w:rsidR="009F09FF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 xml:space="preserve">азвивать интерес </w:t>
            </w:r>
            <w:r w:rsidR="009F09FF">
              <w:rPr>
                <w:rFonts w:ascii="Times New Roman" w:hAnsi="Times New Roman"/>
                <w:sz w:val="24"/>
                <w:szCs w:val="24"/>
              </w:rPr>
              <w:t xml:space="preserve">детей к </w:t>
            </w:r>
            <w:proofErr w:type="spellStart"/>
            <w:r w:rsidR="009F09FF">
              <w:rPr>
                <w:rFonts w:ascii="Times New Roman" w:hAnsi="Times New Roman"/>
                <w:sz w:val="24"/>
                <w:szCs w:val="24"/>
              </w:rPr>
              <w:t>экспер-ни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40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68D" w:rsidRPr="00F81F47" w:rsidRDefault="009F09FF" w:rsidP="009F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 xml:space="preserve">С Полиной и Сашей, через </w:t>
            </w:r>
            <w:r w:rsidR="00B14B75">
              <w:rPr>
                <w:rStyle w:val="c0"/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/и «Кукла Катя собирается</w:t>
            </w:r>
            <w:r w:rsidR="00F57A94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на прогулку» </w:t>
            </w:r>
            <w:r w:rsidR="00F57A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4C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помочь детям </w:t>
            </w:r>
            <w:r w:rsidRPr="001244C9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усвоить последовательность действий при </w:t>
            </w:r>
            <w:r w:rsidRPr="001244C9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одевании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E168D" w:rsidRPr="0033328E" w:rsidRDefault="00EE168D" w:rsidP="003332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деятельность с воспитателем –дидактические игры </w:t>
            </w:r>
            <w:r w:rsidR="0033328E" w:rsidRPr="0033328E">
              <w:rPr>
                <w:rFonts w:ascii="Times New Roman" w:hAnsi="Times New Roman"/>
                <w:sz w:val="24"/>
                <w:szCs w:val="24"/>
              </w:rPr>
              <w:t>с экологическим</w:t>
            </w:r>
            <w:r w:rsidRPr="0033328E">
              <w:rPr>
                <w:rFonts w:ascii="Times New Roman" w:hAnsi="Times New Roman"/>
                <w:sz w:val="24"/>
                <w:szCs w:val="24"/>
              </w:rPr>
              <w:t xml:space="preserve"> содержанием</w:t>
            </w:r>
          </w:p>
          <w:p w:rsidR="0033328E" w:rsidRPr="004E7FA2" w:rsidRDefault="00EE168D" w:rsidP="003332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28E">
              <w:rPr>
                <w:rFonts w:ascii="Times New Roman" w:hAnsi="Times New Roman"/>
                <w:sz w:val="24"/>
                <w:szCs w:val="24"/>
              </w:rPr>
              <w:lastRenderedPageBreak/>
              <w:t>«Угадай, что в руке?»</w:t>
            </w:r>
            <w:r w:rsidR="009F09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F09FF">
              <w:rPr>
                <w:rFonts w:ascii="Times New Roman" w:hAnsi="Times New Roman"/>
                <w:sz w:val="24"/>
                <w:szCs w:val="24"/>
              </w:rPr>
              <w:t>Рассматр-ни</w:t>
            </w:r>
            <w:r w:rsidR="0033328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33328E">
              <w:rPr>
                <w:rFonts w:ascii="Times New Roman" w:hAnsi="Times New Roman"/>
                <w:sz w:val="24"/>
                <w:szCs w:val="24"/>
              </w:rPr>
              <w:t xml:space="preserve"> камешков</w:t>
            </w:r>
            <w:r w:rsidR="0033328E" w:rsidRPr="004E7FA2">
              <w:rPr>
                <w:rFonts w:ascii="Times New Roman" w:hAnsi="Times New Roman"/>
                <w:sz w:val="24"/>
                <w:szCs w:val="24"/>
              </w:rPr>
              <w:t>, сравнение их по размеру и тяжести.</w:t>
            </w:r>
          </w:p>
          <w:p w:rsidR="00EE168D" w:rsidRPr="00F81F47" w:rsidRDefault="00EE168D" w:rsidP="0033328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68D" w:rsidRPr="0033328E" w:rsidRDefault="00EE168D" w:rsidP="003332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32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 детей на прогулке.</w:t>
            </w:r>
          </w:p>
          <w:p w:rsidR="00EE168D" w:rsidRPr="0033328E" w:rsidRDefault="0033328E" w:rsidP="003332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составить узор из камне</w:t>
            </w:r>
            <w:r w:rsidR="007D0AEB">
              <w:rPr>
                <w:rFonts w:ascii="Times New Roman" w:hAnsi="Times New Roman"/>
                <w:sz w:val="24"/>
                <w:szCs w:val="24"/>
              </w:rPr>
              <w:t>й и опавших с деревьев листьев –</w:t>
            </w:r>
            <w:r w:rsidR="00920840"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мышление</w:t>
            </w:r>
            <w:r w:rsidR="00920840">
              <w:rPr>
                <w:rFonts w:ascii="Times New Roman" w:hAnsi="Times New Roman"/>
                <w:sz w:val="24"/>
                <w:szCs w:val="24"/>
              </w:rPr>
              <w:t>, 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EE168D" w:rsidRPr="00333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F57A94">
        <w:trPr>
          <w:trHeight w:val="429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7B56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E168D" w:rsidRPr="00F81F47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7" w:type="dxa"/>
            <w:gridSpan w:val="4"/>
            <w:tcBorders>
              <w:left w:val="single" w:sz="4" w:space="0" w:color="auto"/>
            </w:tcBorders>
          </w:tcPr>
          <w:p w:rsidR="00920840" w:rsidRPr="00920840" w:rsidRDefault="00EE168D" w:rsidP="009208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40">
              <w:rPr>
                <w:rFonts w:ascii="Times New Roman" w:hAnsi="Times New Roman"/>
                <w:sz w:val="24"/>
                <w:szCs w:val="24"/>
              </w:rPr>
              <w:t xml:space="preserve">Работа с дежурными по столовой. </w:t>
            </w:r>
            <w:r w:rsidR="00F57A94">
              <w:rPr>
                <w:rFonts w:ascii="Times New Roman" w:hAnsi="Times New Roman"/>
                <w:sz w:val="24"/>
                <w:szCs w:val="24"/>
              </w:rPr>
              <w:t>КГН –</w:t>
            </w:r>
            <w:r w:rsidR="00920840" w:rsidRPr="00920840">
              <w:rPr>
                <w:rFonts w:ascii="Times New Roman" w:hAnsi="Times New Roman"/>
                <w:sz w:val="24"/>
                <w:szCs w:val="24"/>
              </w:rPr>
              <w:t xml:space="preserve"> развивать умение мыть руки с мылом после прогулки и по мере загрязнения. Продолжать формировать навыки аккуратного мытья рук (не разбрызгивать воду, не мочить одежду</w:t>
            </w:r>
            <w:r w:rsidR="00123D04">
              <w:rPr>
                <w:rFonts w:ascii="Times New Roman" w:hAnsi="Times New Roman"/>
                <w:sz w:val="24"/>
                <w:szCs w:val="24"/>
              </w:rPr>
              <w:t>)</w:t>
            </w:r>
            <w:r w:rsidR="00920840" w:rsidRPr="00920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F57A94">
        <w:trPr>
          <w:trHeight w:val="1153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E168D" w:rsidRPr="000602E2" w:rsidRDefault="00EE168D" w:rsidP="000602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02E2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</w:t>
            </w:r>
            <w:r w:rsidR="000602E2">
              <w:rPr>
                <w:rFonts w:ascii="Times New Roman" w:hAnsi="Times New Roman"/>
                <w:sz w:val="24"/>
                <w:szCs w:val="24"/>
              </w:rPr>
              <w:t xml:space="preserve">а, ходьба по корригирующим коврикам, прыжки на двух ногах, с использованием нестандартной спорт. атрибутики «Разноцветные </w:t>
            </w:r>
            <w:proofErr w:type="spellStart"/>
            <w:r w:rsidR="000602E2">
              <w:rPr>
                <w:rFonts w:ascii="Times New Roman" w:hAnsi="Times New Roman"/>
                <w:sz w:val="24"/>
                <w:szCs w:val="24"/>
              </w:rPr>
              <w:t>гусенички</w:t>
            </w:r>
            <w:proofErr w:type="spellEnd"/>
            <w:r w:rsidR="000602E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E168D" w:rsidRPr="000602E2" w:rsidRDefault="000602E2" w:rsidP="000602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ванная игра</w:t>
            </w:r>
            <w:r w:rsidRPr="000602E2">
              <w:rPr>
                <w:rFonts w:ascii="Times New Roman" w:hAnsi="Times New Roman"/>
                <w:sz w:val="24"/>
                <w:szCs w:val="24"/>
              </w:rPr>
              <w:t xml:space="preserve"> посредством пальчикового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сказке</w:t>
            </w:r>
            <w:r w:rsidRPr="000602E2">
              <w:rPr>
                <w:rFonts w:ascii="Times New Roman" w:hAnsi="Times New Roman"/>
                <w:sz w:val="24"/>
                <w:szCs w:val="24"/>
              </w:rPr>
              <w:t xml:space="preserve"> «Репка»</w:t>
            </w:r>
            <w:r w:rsidR="00F57A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9581D">
              <w:rPr>
                <w:rFonts w:ascii="Times New Roman" w:hAnsi="Times New Roman"/>
                <w:sz w:val="24"/>
                <w:szCs w:val="24"/>
              </w:rPr>
              <w:t xml:space="preserve"> учить детей с посредством п. театра передавать характерные действия персонажей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7D9" w:rsidRPr="00A847D9" w:rsidRDefault="00A847D9" w:rsidP="00A847D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В</w:t>
            </w:r>
            <w:r w:rsidRPr="00A847D9">
              <w:rPr>
                <w:rStyle w:val="c0"/>
                <w:rFonts w:ascii="Times New Roman" w:hAnsi="Times New Roman"/>
                <w:sz w:val="24"/>
                <w:szCs w:val="24"/>
              </w:rPr>
              <w:t>ыкладывание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домика посредством счётных палочек со Златой и Егором.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0FFF" w:rsidRPr="00DB0FFF" w:rsidRDefault="00DB0FFF" w:rsidP="00DB0F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A31F2">
              <w:rPr>
                <w:rFonts w:ascii="Times New Roman" w:hAnsi="Times New Roman"/>
                <w:sz w:val="24"/>
                <w:szCs w:val="24"/>
              </w:rPr>
              <w:t>аблюдение за трудом взрослого</w:t>
            </w:r>
            <w:r w:rsidRPr="00DB0FFF">
              <w:rPr>
                <w:rFonts w:ascii="Times New Roman" w:hAnsi="Times New Roman"/>
                <w:sz w:val="24"/>
                <w:szCs w:val="24"/>
              </w:rPr>
              <w:t>: предло</w:t>
            </w:r>
            <w:r w:rsidR="00A847D9">
              <w:rPr>
                <w:rFonts w:ascii="Times New Roman" w:hAnsi="Times New Roman"/>
                <w:sz w:val="24"/>
                <w:szCs w:val="24"/>
              </w:rPr>
              <w:t>жить посмотреть, как воспитатель</w:t>
            </w:r>
            <w:r w:rsidRPr="00DB0FFF">
              <w:rPr>
                <w:rFonts w:ascii="Times New Roman" w:hAnsi="Times New Roman"/>
                <w:sz w:val="24"/>
                <w:szCs w:val="24"/>
              </w:rPr>
              <w:t xml:space="preserve"> делает «кораблики» из бумаги.</w:t>
            </w:r>
          </w:p>
          <w:p w:rsidR="00DB0FFF" w:rsidRDefault="00DB0FFF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FFF" w:rsidRDefault="00DB0FFF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0FFF" w:rsidRDefault="00DB0FFF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168D" w:rsidRDefault="000602E2" w:rsidP="007D0A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4547">
              <w:rPr>
                <w:rFonts w:ascii="Times New Roman" w:hAnsi="Times New Roman"/>
                <w:sz w:val="24"/>
                <w:szCs w:val="24"/>
              </w:rPr>
              <w:t>Активизация деятельности воспитанников во всех центрах развития.</w:t>
            </w:r>
          </w:p>
          <w:p w:rsidR="00DB0FFF" w:rsidRPr="00DB0FFF" w:rsidRDefault="00DB0FFF" w:rsidP="00DB0F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0FFF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бумагой: предложить опустить «кораблики» в таз с водой, понаблюдать за тем, как кораблики сначала держатся на воде, а потом медленно намокают. С помощью педагога сделать вывод, что бумага намокает в воде. </w:t>
            </w:r>
          </w:p>
          <w:p w:rsidR="00DB0FFF" w:rsidRPr="00F81F47" w:rsidRDefault="00DB0FFF" w:rsidP="00DB0F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F57A94">
        <w:trPr>
          <w:trHeight w:val="281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7" w:type="dxa"/>
            <w:gridSpan w:val="4"/>
            <w:tcBorders>
              <w:left w:val="single" w:sz="4" w:space="0" w:color="auto"/>
            </w:tcBorders>
          </w:tcPr>
          <w:p w:rsidR="00920840" w:rsidRDefault="00920840" w:rsidP="00B14B7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0840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="00C9581D">
              <w:rPr>
                <w:rFonts w:ascii="Times New Roman" w:hAnsi="Times New Roman"/>
                <w:sz w:val="24"/>
                <w:szCs w:val="24"/>
              </w:rPr>
              <w:t>за погодой</w:t>
            </w:r>
            <w:r w:rsidR="00A847D9">
              <w:rPr>
                <w:rFonts w:ascii="Times New Roman" w:hAnsi="Times New Roman"/>
                <w:sz w:val="24"/>
                <w:szCs w:val="24"/>
              </w:rPr>
              <w:t xml:space="preserve"> (за птицами, прилетевш</w:t>
            </w:r>
            <w:r w:rsidRPr="00920840">
              <w:rPr>
                <w:rFonts w:ascii="Times New Roman" w:hAnsi="Times New Roman"/>
                <w:sz w:val="24"/>
                <w:szCs w:val="24"/>
              </w:rPr>
              <w:t>ими на участок)</w:t>
            </w:r>
            <w:r w:rsidR="00C958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81D" w:rsidRDefault="00920840" w:rsidP="00B14B75">
            <w:pPr>
              <w:ind w:left="-108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«Воробушки и автомобиль</w:t>
            </w:r>
            <w:r w:rsidR="00F57A94">
              <w:rPr>
                <w:rFonts w:ascii="Times New Roman" w:hAnsi="Times New Roman"/>
                <w:sz w:val="24"/>
                <w:szCs w:val="24"/>
              </w:rPr>
              <w:t>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</w:t>
            </w:r>
            <w:r w:rsidR="00C9581D">
              <w:rPr>
                <w:rFonts w:ascii="Times New Roman" w:hAnsi="Times New Roman"/>
                <w:sz w:val="24"/>
                <w:szCs w:val="24"/>
              </w:rPr>
              <w:t xml:space="preserve"> координацию движений, ловкость, обогащать двигательный опыт.</w:t>
            </w:r>
          </w:p>
          <w:p w:rsidR="00EE168D" w:rsidRPr="00C9581D" w:rsidRDefault="00EE168D" w:rsidP="00B14B75">
            <w:pPr>
              <w:ind w:left="-108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0840"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 на участке, игры по выбору. </w:t>
            </w:r>
          </w:p>
          <w:p w:rsidR="00EE168D" w:rsidRPr="00F81F47" w:rsidRDefault="00EE168D" w:rsidP="00B14B7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68D" w:rsidRPr="00F81F47" w:rsidRDefault="00EE168D" w:rsidP="00EE168D">
      <w:pPr>
        <w:rPr>
          <w:rFonts w:ascii="Times New Roman" w:hAnsi="Times New Roman"/>
          <w:sz w:val="20"/>
          <w:szCs w:val="20"/>
        </w:rPr>
      </w:pPr>
    </w:p>
    <w:p w:rsidR="00EE168D" w:rsidRPr="00F81F47" w:rsidRDefault="00EE168D" w:rsidP="00EE168D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984"/>
        <w:gridCol w:w="2523"/>
        <w:gridCol w:w="2410"/>
        <w:gridCol w:w="1842"/>
        <w:gridCol w:w="2268"/>
        <w:gridCol w:w="2469"/>
      </w:tblGrid>
      <w:tr w:rsidR="00EE168D" w:rsidRPr="00F81F47" w:rsidTr="005471C3">
        <w:tc>
          <w:tcPr>
            <w:tcW w:w="392" w:type="dxa"/>
            <w:vMerge w:val="restart"/>
            <w:textDirection w:val="btLr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5" w:type="dxa"/>
            <w:gridSpan w:val="3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9" w:type="dxa"/>
            <w:vMerge w:val="restart"/>
          </w:tcPr>
          <w:p w:rsidR="0085234B" w:rsidRPr="00F81F47" w:rsidRDefault="0085234B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471C3">
        <w:trPr>
          <w:trHeight w:val="725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471C3">
        <w:tc>
          <w:tcPr>
            <w:tcW w:w="392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9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168D" w:rsidRPr="00F81F47" w:rsidTr="005471C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E168D" w:rsidRPr="0085234B" w:rsidRDefault="0085234B" w:rsidP="008523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– 19</w:t>
            </w:r>
            <w:r w:rsidR="00EE168D" w:rsidRPr="0085234B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1984" w:type="dxa"/>
          </w:tcPr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художественной литературы</w:t>
            </w:r>
          </w:p>
          <w:p w:rsidR="00EE168D" w:rsidRPr="00016665" w:rsidRDefault="00EE168D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EE168D" w:rsidRPr="00C1401D" w:rsidRDefault="00EE168D" w:rsidP="00A847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401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 w:rsidR="00C1401D">
              <w:rPr>
                <w:rFonts w:ascii="Times New Roman" w:hAnsi="Times New Roman"/>
                <w:sz w:val="24"/>
                <w:szCs w:val="24"/>
              </w:rPr>
              <w:t xml:space="preserve"> по плану физ. инструктора</w:t>
            </w:r>
            <w:r w:rsidRPr="00C140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DCF" w:rsidRDefault="00EE168D" w:rsidP="00A847D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DCF" w:rsidRPr="00E14DCF">
              <w:rPr>
                <w:rFonts w:ascii="Times New Roman" w:hAnsi="Times New Roman"/>
                <w:sz w:val="24"/>
                <w:szCs w:val="24"/>
              </w:rPr>
              <w:t>Отгад</w:t>
            </w:r>
            <w:r w:rsidR="00F57A94">
              <w:rPr>
                <w:rFonts w:ascii="Times New Roman" w:hAnsi="Times New Roman"/>
                <w:sz w:val="24"/>
                <w:szCs w:val="24"/>
              </w:rPr>
              <w:t>ывание загадок на тему «Осень» –</w:t>
            </w:r>
            <w:r w:rsidR="00B14B75"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 ребё</w:t>
            </w:r>
            <w:r w:rsidR="00E14DCF" w:rsidRPr="00E14DCF">
              <w:rPr>
                <w:rFonts w:ascii="Times New Roman" w:hAnsi="Times New Roman"/>
                <w:sz w:val="24"/>
                <w:szCs w:val="24"/>
              </w:rPr>
              <w:t>нка, умение анализировать, сопоставлять и обобщать способствовать обогащению активного словаря</w:t>
            </w:r>
            <w:r w:rsidR="00E14DCF"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68D" w:rsidRPr="00E14DCF" w:rsidRDefault="00EE168D" w:rsidP="00A847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DCF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 w:rsidR="0012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CF">
              <w:rPr>
                <w:rFonts w:ascii="Times New Roman" w:hAnsi="Times New Roman"/>
                <w:sz w:val="24"/>
                <w:szCs w:val="24"/>
              </w:rPr>
              <w:t>«Найди что спрятано»</w:t>
            </w:r>
            <w:r w:rsidR="00E14D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4DCF" w:rsidRPr="00F81F47" w:rsidRDefault="00E14DCF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68D" w:rsidRPr="00F81F47" w:rsidRDefault="00F57A94" w:rsidP="00920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Сашей, Максимом, Варей –</w:t>
            </w:r>
            <w:r w:rsidR="000602E2">
              <w:rPr>
                <w:rFonts w:ascii="Times New Roman" w:hAnsi="Times New Roman"/>
                <w:sz w:val="24"/>
                <w:szCs w:val="24"/>
              </w:rPr>
              <w:t xml:space="preserve"> учить</w:t>
            </w:r>
            <w:r w:rsidR="000602E2" w:rsidRPr="000602E2">
              <w:rPr>
                <w:rFonts w:ascii="Times New Roman" w:hAnsi="Times New Roman"/>
                <w:sz w:val="24"/>
                <w:szCs w:val="24"/>
              </w:rPr>
              <w:t xml:space="preserve"> детей при встрече здороваться не только со взрослыми, но и со сверстниками.</w:t>
            </w:r>
          </w:p>
        </w:tc>
        <w:tc>
          <w:tcPr>
            <w:tcW w:w="1842" w:type="dxa"/>
          </w:tcPr>
          <w:p w:rsidR="00A847D9" w:rsidRPr="00A847D9" w:rsidRDefault="00A847D9" w:rsidP="00A84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упр. «Как наш серенький козё</w:t>
            </w:r>
            <w:r w:rsidRPr="00A847D9">
              <w:rPr>
                <w:rFonts w:ascii="Times New Roman" w:hAnsi="Times New Roman"/>
                <w:sz w:val="24"/>
                <w:szCs w:val="24"/>
              </w:rPr>
              <w:t>л…»: продолжать учить новым играм с движениями, учить выполнять дв</w:t>
            </w:r>
            <w:r>
              <w:rPr>
                <w:rFonts w:ascii="Times New Roman" w:hAnsi="Times New Roman"/>
                <w:sz w:val="24"/>
                <w:szCs w:val="24"/>
              </w:rPr>
              <w:t>ижения по тексту произведения; р</w:t>
            </w:r>
            <w:r w:rsidRPr="00A847D9">
              <w:rPr>
                <w:rFonts w:ascii="Times New Roman" w:hAnsi="Times New Roman"/>
                <w:sz w:val="24"/>
                <w:szCs w:val="24"/>
              </w:rPr>
              <w:t>азвивать чувство юмора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6539" w:rsidRDefault="00EC1965" w:rsidP="00EC19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1965">
              <w:rPr>
                <w:rFonts w:ascii="Times New Roman" w:hAnsi="Times New Roman"/>
                <w:sz w:val="24"/>
                <w:szCs w:val="24"/>
              </w:rPr>
              <w:t>Обогащение центра экспериментирования природным материалом: камешки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веточки: провести опыт (</w:t>
            </w:r>
            <w:r w:rsidRPr="00EC1965">
              <w:rPr>
                <w:rFonts w:ascii="Times New Roman" w:hAnsi="Times New Roman"/>
                <w:sz w:val="24"/>
                <w:szCs w:val="24"/>
              </w:rPr>
              <w:t>камни тонут, даже, если маленькие по размеру, а веточки и прутики не</w:t>
            </w:r>
            <w:r w:rsidR="00B14B75">
              <w:rPr>
                <w:rFonts w:ascii="Times New Roman" w:hAnsi="Times New Roman"/>
                <w:sz w:val="24"/>
                <w:szCs w:val="24"/>
              </w:rPr>
              <w:t xml:space="preserve"> тонут в воде) – </w:t>
            </w:r>
            <w:r w:rsidR="00246539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 детей </w:t>
            </w:r>
            <w:r w:rsidR="00246539" w:rsidRPr="00EC1965">
              <w:rPr>
                <w:rFonts w:ascii="Times New Roman" w:hAnsi="Times New Roman"/>
                <w:sz w:val="24"/>
                <w:szCs w:val="24"/>
              </w:rPr>
              <w:t>познавательный интерес.</w:t>
            </w:r>
          </w:p>
          <w:p w:rsidR="00EC1965" w:rsidRPr="00EC1965" w:rsidRDefault="00246539" w:rsidP="00EC19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</w:t>
            </w:r>
            <w:r w:rsidRPr="006F3C0C">
              <w:rPr>
                <w:rFonts w:ascii="Times New Roman" w:hAnsi="Times New Roman"/>
                <w:sz w:val="24"/>
                <w:szCs w:val="24"/>
              </w:rPr>
              <w:t xml:space="preserve"> игры с песком и водой: сравнение сухого и мокрого песка, поместить песок в ёмкость с во</w:t>
            </w:r>
            <w:r>
              <w:rPr>
                <w:rFonts w:ascii="Times New Roman" w:hAnsi="Times New Roman"/>
                <w:sz w:val="24"/>
                <w:szCs w:val="24"/>
              </w:rPr>
              <w:t>дой, отмети</w:t>
            </w:r>
            <w:r w:rsidR="00B14B75">
              <w:rPr>
                <w:rFonts w:ascii="Times New Roman" w:hAnsi="Times New Roman"/>
                <w:sz w:val="24"/>
                <w:szCs w:val="24"/>
              </w:rPr>
              <w:t>ть её</w:t>
            </w:r>
            <w:r w:rsidR="007D0AEB">
              <w:rPr>
                <w:rFonts w:ascii="Times New Roman" w:hAnsi="Times New Roman"/>
                <w:sz w:val="24"/>
                <w:szCs w:val="24"/>
              </w:rPr>
              <w:t xml:space="preserve"> прозрачность (всё видно) –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C0C">
              <w:rPr>
                <w:rFonts w:ascii="Times New Roman" w:hAnsi="Times New Roman"/>
                <w:sz w:val="24"/>
                <w:szCs w:val="24"/>
              </w:rPr>
              <w:t xml:space="preserve">оддерживать </w:t>
            </w:r>
            <w:r w:rsidR="00B14B75">
              <w:rPr>
                <w:rFonts w:ascii="Times New Roman" w:hAnsi="Times New Roman"/>
                <w:sz w:val="24"/>
                <w:szCs w:val="24"/>
              </w:rPr>
              <w:t>интерес к играм</w:t>
            </w:r>
            <w:r w:rsidRPr="006F3C0C">
              <w:rPr>
                <w:rFonts w:ascii="Times New Roman" w:hAnsi="Times New Roman"/>
                <w:sz w:val="24"/>
                <w:szCs w:val="24"/>
              </w:rPr>
              <w:t>- эксперимент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</w:tcPr>
          <w:p w:rsidR="00EE168D" w:rsidRPr="00F81F47" w:rsidRDefault="0085234B" w:rsidP="0085234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о соблюдении режимных моментов</w:t>
            </w:r>
          </w:p>
        </w:tc>
      </w:tr>
      <w:tr w:rsidR="00EE168D" w:rsidRPr="00F81F47" w:rsidTr="004B37A6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EE168D" w:rsidRPr="00016665" w:rsidRDefault="00EE168D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4"/>
          </w:tcPr>
          <w:p w:rsidR="00CF7214" w:rsidRDefault="00B54777" w:rsidP="0034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2D04">
              <w:rPr>
                <w:rFonts w:ascii="Times New Roman" w:hAnsi="Times New Roman"/>
                <w:i/>
                <w:sz w:val="24"/>
                <w:szCs w:val="24"/>
              </w:rPr>
              <w:t>ФЭМП</w:t>
            </w:r>
            <w:r w:rsidR="00571315">
              <w:rPr>
                <w:rFonts w:ascii="Times New Roman" w:hAnsi="Times New Roman"/>
                <w:sz w:val="24"/>
                <w:szCs w:val="24"/>
              </w:rPr>
              <w:t xml:space="preserve"> «Путешествие в лес за грибами». </w:t>
            </w:r>
          </w:p>
          <w:p w:rsidR="00EE168D" w:rsidRPr="00CF7214" w:rsidRDefault="00571315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находить</w:t>
            </w:r>
            <w:r w:rsidR="00CF7214">
              <w:rPr>
                <w:rFonts w:ascii="Times New Roman" w:hAnsi="Times New Roman"/>
                <w:sz w:val="24"/>
                <w:szCs w:val="24"/>
              </w:rPr>
              <w:t xml:space="preserve"> один и много предметов в специально созданной о</w:t>
            </w:r>
            <w:r w:rsidR="00DC2D04">
              <w:rPr>
                <w:rFonts w:ascii="Times New Roman" w:hAnsi="Times New Roman"/>
                <w:sz w:val="24"/>
                <w:szCs w:val="24"/>
              </w:rPr>
              <w:t>бстановке; отвечать на вопрос «с</w:t>
            </w:r>
            <w:r w:rsidR="00CF7214">
              <w:rPr>
                <w:rFonts w:ascii="Times New Roman" w:hAnsi="Times New Roman"/>
                <w:sz w:val="24"/>
                <w:szCs w:val="24"/>
              </w:rPr>
              <w:t>колько», используя слова «один», «много»; сравнивать два предмета по длине способами наложения и приложения.</w:t>
            </w:r>
          </w:p>
        </w:tc>
        <w:tc>
          <w:tcPr>
            <w:tcW w:w="2469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4B37A6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EE168D" w:rsidRPr="00016665" w:rsidRDefault="00EE168D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3" w:type="dxa"/>
            <w:gridSpan w:val="4"/>
            <w:tcBorders>
              <w:bottom w:val="single" w:sz="4" w:space="0" w:color="auto"/>
            </w:tcBorders>
          </w:tcPr>
          <w:p w:rsidR="00EE168D" w:rsidRPr="00F81F47" w:rsidRDefault="00B54777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16D2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физ. инструктора</w:t>
            </w:r>
          </w:p>
        </w:tc>
        <w:tc>
          <w:tcPr>
            <w:tcW w:w="2469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471C3">
        <w:trPr>
          <w:trHeight w:val="1424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 Двигательная</w:t>
            </w:r>
          </w:p>
          <w:p w:rsidR="00EE168D" w:rsidRDefault="00EE168D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34550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4B37A6" w:rsidRDefault="004B37A6" w:rsidP="004B3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4B37A6" w:rsidRDefault="004B37A6" w:rsidP="004B37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CF280E" w:rsidRDefault="00CF280E" w:rsidP="004B37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4B37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4B37A6" w:rsidRPr="0034550F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4B37A6" w:rsidRDefault="004B37A6" w:rsidP="004B37A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Воспроизведение художественной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литературы</w:t>
            </w:r>
          </w:p>
          <w:p w:rsidR="00CF280E" w:rsidRDefault="004B37A6" w:rsidP="004B37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Продуктивная</w:t>
            </w:r>
          </w:p>
          <w:p w:rsidR="00CF280E" w:rsidRP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P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P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P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P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37A6" w:rsidRDefault="004B37A6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280E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CF280E" w:rsidRPr="00CF280E" w:rsidRDefault="00CF280E" w:rsidP="00CF2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5471C3" w:rsidRDefault="005471C3" w:rsidP="005471C3">
            <w:pPr>
              <w:tabs>
                <w:tab w:val="left" w:pos="181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листопадом – развивать у детей интерес к явлениям природы, формировать элементарные умения, связанные с осуществлением наблюдений в природе. Обогащать словарный запас детей.</w:t>
            </w:r>
          </w:p>
          <w:p w:rsidR="005471C3" w:rsidRPr="00D4071B" w:rsidRDefault="005471C3" w:rsidP="005471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71B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>бор сухих веток.</w:t>
            </w:r>
          </w:p>
          <w:p w:rsidR="005471C3" w:rsidRPr="00D4071B" w:rsidRDefault="005471C3" w:rsidP="005471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71B">
              <w:rPr>
                <w:rFonts w:ascii="Times New Roman" w:hAnsi="Times New Roman"/>
                <w:sz w:val="24"/>
                <w:szCs w:val="24"/>
              </w:rPr>
              <w:t xml:space="preserve">П/игра «Догоните мяч», «Сбей мяч» </w:t>
            </w:r>
          </w:p>
          <w:p w:rsidR="005471C3" w:rsidRDefault="005471C3" w:rsidP="00547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7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гра-эстафета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 xml:space="preserve"> «Не отставай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6BA" w:rsidRDefault="001606BA" w:rsidP="008E3C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E168D" w:rsidRPr="00F81F47" w:rsidRDefault="00EE168D" w:rsidP="007D10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68D" w:rsidRPr="00F81F47" w:rsidRDefault="00164564" w:rsidP="001645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2DCC">
              <w:rPr>
                <w:rFonts w:ascii="Times New Roman" w:hAnsi="Times New Roman"/>
                <w:sz w:val="24"/>
                <w:szCs w:val="24"/>
              </w:rPr>
              <w:t>абота с мячом (передача мяча из рук в руки, ловля мяча двумя руками)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Данил, Максим Б.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06BA" w:rsidRDefault="001606BA" w:rsidP="00160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06BA" w:rsidRDefault="001606BA" w:rsidP="00160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E168D" w:rsidRPr="00F81F47" w:rsidRDefault="00EE168D" w:rsidP="00920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E168D" w:rsidRPr="007D10A8" w:rsidRDefault="007D10A8" w:rsidP="007D10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10A8">
              <w:rPr>
                <w:rFonts w:ascii="Times New Roman" w:hAnsi="Times New Roman"/>
                <w:sz w:val="24"/>
                <w:szCs w:val="24"/>
              </w:rPr>
              <w:t xml:space="preserve">Напомнить </w:t>
            </w:r>
            <w:r>
              <w:rPr>
                <w:rFonts w:ascii="Times New Roman" w:hAnsi="Times New Roman"/>
                <w:sz w:val="24"/>
                <w:szCs w:val="24"/>
              </w:rPr>
              <w:t>о правилах поведения на спортивных объектах (горке, лестнице, бревне и т.п.)</w:t>
            </w:r>
          </w:p>
        </w:tc>
        <w:tc>
          <w:tcPr>
            <w:tcW w:w="2268" w:type="dxa"/>
          </w:tcPr>
          <w:p w:rsidR="00EE168D" w:rsidRPr="00920840" w:rsidRDefault="00EE168D" w:rsidP="009208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0840"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 с выносным материалом. </w:t>
            </w:r>
            <w:r w:rsidR="005471C3">
              <w:rPr>
                <w:rFonts w:ascii="Times New Roman" w:hAnsi="Times New Roman"/>
                <w:sz w:val="24"/>
                <w:szCs w:val="24"/>
              </w:rPr>
              <w:t>Игры с мячом –</w:t>
            </w:r>
            <w:r w:rsidR="00920840">
              <w:rPr>
                <w:rFonts w:ascii="Times New Roman" w:hAnsi="Times New Roman"/>
                <w:sz w:val="24"/>
                <w:szCs w:val="24"/>
              </w:rPr>
              <w:t xml:space="preserve"> попади мячом в цель</w:t>
            </w:r>
            <w:r w:rsidR="00920840" w:rsidRPr="00920840">
              <w:rPr>
                <w:rFonts w:ascii="Times New Roman" w:hAnsi="Times New Roman"/>
                <w:sz w:val="24"/>
                <w:szCs w:val="24"/>
              </w:rPr>
              <w:t>, скатывай</w:t>
            </w:r>
            <w:r w:rsidRPr="00920840">
              <w:rPr>
                <w:rFonts w:ascii="Times New Roman" w:hAnsi="Times New Roman"/>
                <w:sz w:val="24"/>
                <w:szCs w:val="24"/>
              </w:rPr>
              <w:t xml:space="preserve"> мяч с горки, подбрось мяч как можно выше, забей </w:t>
            </w:r>
            <w:r w:rsidR="00920840" w:rsidRPr="00920840">
              <w:rPr>
                <w:rFonts w:ascii="Times New Roman" w:hAnsi="Times New Roman"/>
                <w:sz w:val="24"/>
                <w:szCs w:val="24"/>
              </w:rPr>
              <w:t>гол между</w:t>
            </w:r>
            <w:r w:rsidRPr="00920840">
              <w:rPr>
                <w:rFonts w:ascii="Times New Roman" w:hAnsi="Times New Roman"/>
                <w:sz w:val="24"/>
                <w:szCs w:val="24"/>
              </w:rPr>
              <w:t xml:space="preserve"> двух камешков.</w:t>
            </w:r>
          </w:p>
        </w:tc>
        <w:tc>
          <w:tcPr>
            <w:tcW w:w="2469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4B37A6">
        <w:trPr>
          <w:trHeight w:val="370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8A2B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E168D" w:rsidRPr="00F81F47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98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3" w:type="dxa"/>
            <w:gridSpan w:val="4"/>
          </w:tcPr>
          <w:p w:rsidR="007D10A8" w:rsidRPr="007D10A8" w:rsidRDefault="007D10A8" w:rsidP="007D10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</w:t>
            </w:r>
            <w:r w:rsidRPr="007D1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7D10A8">
              <w:rPr>
                <w:rFonts w:ascii="Times New Roman" w:hAnsi="Times New Roman"/>
                <w:sz w:val="24"/>
                <w:szCs w:val="24"/>
              </w:rPr>
              <w:t xml:space="preserve"> «Колечко»</w:t>
            </w:r>
          </w:p>
          <w:p w:rsidR="00EE168D" w:rsidRPr="00E5598F" w:rsidRDefault="00EE168D" w:rsidP="00E559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598F">
              <w:rPr>
                <w:rFonts w:ascii="Times New Roman" w:hAnsi="Times New Roman"/>
                <w:sz w:val="24"/>
                <w:szCs w:val="24"/>
              </w:rPr>
              <w:t>Разговор с детьми о пользе дневного сна</w:t>
            </w:r>
            <w:r w:rsidR="00E5598F">
              <w:rPr>
                <w:rFonts w:ascii="Times New Roman" w:hAnsi="Times New Roman"/>
                <w:sz w:val="24"/>
                <w:szCs w:val="24"/>
              </w:rPr>
              <w:t>. Самообслуживание, КГН.</w:t>
            </w:r>
          </w:p>
        </w:tc>
        <w:tc>
          <w:tcPr>
            <w:tcW w:w="2469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5471C3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98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C7622B" w:rsidRDefault="00C7622B" w:rsidP="00C762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02E2"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</w:t>
            </w:r>
            <w:r>
              <w:rPr>
                <w:rFonts w:ascii="Times New Roman" w:hAnsi="Times New Roman"/>
                <w:sz w:val="24"/>
                <w:szCs w:val="24"/>
              </w:rPr>
              <w:t>а, босо хождение по корригирующим коврикам</w:t>
            </w:r>
            <w:r w:rsidR="008313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622B" w:rsidRDefault="0083132B" w:rsidP="00831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132B">
              <w:rPr>
                <w:rFonts w:ascii="Times New Roman" w:hAnsi="Times New Roman"/>
                <w:sz w:val="24"/>
                <w:szCs w:val="24"/>
              </w:rPr>
              <w:t>Предло</w:t>
            </w:r>
            <w:r w:rsidR="00B14B75">
              <w:rPr>
                <w:rFonts w:ascii="Times New Roman" w:hAnsi="Times New Roman"/>
                <w:sz w:val="24"/>
                <w:szCs w:val="24"/>
              </w:rPr>
              <w:t xml:space="preserve">жить просмотр м/ф «Птичка </w:t>
            </w:r>
            <w:proofErr w:type="spellStart"/>
            <w:r w:rsidR="00B14B75">
              <w:rPr>
                <w:rFonts w:ascii="Times New Roman" w:hAnsi="Times New Roman"/>
                <w:sz w:val="24"/>
                <w:szCs w:val="24"/>
              </w:rPr>
              <w:t>Тари</w:t>
            </w:r>
            <w:proofErr w:type="spellEnd"/>
            <w:r w:rsidR="00B14B75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Pr="0083132B">
              <w:rPr>
                <w:rFonts w:ascii="Times New Roman" w:hAnsi="Times New Roman"/>
                <w:sz w:val="24"/>
                <w:szCs w:val="24"/>
              </w:rPr>
              <w:t xml:space="preserve">продолжать учить правилам гигиены, побуждать </w:t>
            </w:r>
            <w:r w:rsidR="00B14B75">
              <w:rPr>
                <w:rFonts w:ascii="Times New Roman" w:hAnsi="Times New Roman"/>
                <w:sz w:val="24"/>
                <w:szCs w:val="24"/>
              </w:rPr>
              <w:t>заботиться о своё</w:t>
            </w:r>
            <w:r w:rsidRPr="0083132B">
              <w:rPr>
                <w:rFonts w:ascii="Times New Roman" w:hAnsi="Times New Roman"/>
                <w:sz w:val="24"/>
                <w:szCs w:val="24"/>
              </w:rPr>
              <w:t>м здоровье, с помощью воспитателя давать оценку поступкам героев.</w:t>
            </w:r>
          </w:p>
          <w:p w:rsidR="00EE168D" w:rsidRPr="00C7622B" w:rsidRDefault="00C7622B" w:rsidP="00C762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  <w:r w:rsidR="00F57A94">
              <w:rPr>
                <w:rFonts w:ascii="Times New Roman" w:hAnsi="Times New Roman"/>
                <w:sz w:val="24"/>
                <w:szCs w:val="24"/>
              </w:rPr>
              <w:t xml:space="preserve"> «Сухой бассейн» –</w:t>
            </w:r>
            <w:r w:rsidRPr="00C7622B">
              <w:rPr>
                <w:rFonts w:ascii="Times New Roman" w:hAnsi="Times New Roman"/>
                <w:sz w:val="24"/>
                <w:szCs w:val="24"/>
              </w:rPr>
              <w:t xml:space="preserve"> развитие мелкой мускулатуры рук, упражнять в захватывании предмета, попытаться угадать его на ощупь.</w:t>
            </w:r>
          </w:p>
        </w:tc>
        <w:tc>
          <w:tcPr>
            <w:tcW w:w="2410" w:type="dxa"/>
          </w:tcPr>
          <w:p w:rsidR="001606BA" w:rsidRPr="001606BA" w:rsidRDefault="001606BA" w:rsidP="001606B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160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Дашей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Улей</w:t>
            </w:r>
            <w:r w:rsidR="00B14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4B7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60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девочек</w:t>
            </w:r>
            <w:r w:rsidRPr="001606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правильно держать карандаш, закрашивать картинку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0FFF" w:rsidRPr="00EC0EEE" w:rsidRDefault="00DB0FFF" w:rsidP="00DB0FFF">
            <w:pPr>
              <w:pStyle w:val="a3"/>
              <w:rPr>
                <w:rFonts w:ascii="Times New Roman" w:hAnsi="Times New Roman"/>
                <w:sz w:val="20"/>
              </w:rPr>
            </w:pPr>
            <w:r w:rsidRPr="00DB0FFF">
              <w:rPr>
                <w:rFonts w:ascii="Times New Roman" w:hAnsi="Times New Roman"/>
                <w:sz w:val="24"/>
                <w:szCs w:val="24"/>
              </w:rPr>
              <w:t>Во время умывания р</w:t>
            </w:r>
            <w:r>
              <w:rPr>
                <w:rFonts w:ascii="Times New Roman" w:hAnsi="Times New Roman"/>
                <w:sz w:val="24"/>
                <w:szCs w:val="24"/>
              </w:rPr>
              <w:t>азвивать КГН</w:t>
            </w:r>
            <w:r w:rsidRPr="00DB0FFF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спомнить и проговорить </w:t>
            </w:r>
            <w:proofErr w:type="spellStart"/>
            <w:r w:rsidRPr="00EC0EE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C0EEE">
              <w:rPr>
                <w:rFonts w:ascii="Times New Roman" w:hAnsi="Times New Roman"/>
                <w:sz w:val="24"/>
                <w:szCs w:val="24"/>
              </w:rPr>
              <w:t xml:space="preserve"> «Водичка, водичка…», «Кран откройся!»</w:t>
            </w:r>
            <w:r w:rsidR="00B14B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D5234E" w:rsidP="007B561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«Готовим</w:t>
            </w:r>
            <w:r w:rsidR="00F57A94">
              <w:rPr>
                <w:rFonts w:ascii="Times New Roman" w:hAnsi="Times New Roman"/>
                <w:sz w:val="24"/>
                <w:szCs w:val="24"/>
              </w:rPr>
              <w:t xml:space="preserve"> салат» –</w:t>
            </w:r>
            <w:r w:rsidR="007B5619" w:rsidRPr="007B5619">
              <w:rPr>
                <w:rFonts w:ascii="Times New Roman" w:hAnsi="Times New Roman"/>
                <w:sz w:val="24"/>
                <w:szCs w:val="24"/>
              </w:rPr>
              <w:t xml:space="preserve"> учить </w:t>
            </w:r>
            <w:r w:rsidR="007B5619" w:rsidRPr="007B5619">
              <w:rPr>
                <w:rFonts w:ascii="Times New Roman" w:hAnsi="Times New Roman"/>
                <w:sz w:val="24"/>
                <w:szCs w:val="24"/>
              </w:rPr>
              <w:lastRenderedPageBreak/>
              <w:t>детей правильно держать ножницы, резать узкие бумажные полоски.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знания о овощах и фруктах.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47D9" w:rsidRPr="00E5598F" w:rsidRDefault="00A847D9" w:rsidP="00A847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98F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де</w:t>
            </w:r>
            <w:r w:rsidR="00EC0EEE">
              <w:rPr>
                <w:rFonts w:ascii="Times New Roman" w:hAnsi="Times New Roman"/>
                <w:sz w:val="24"/>
                <w:szCs w:val="24"/>
              </w:rPr>
              <w:t>ятельности воспитанников в</w:t>
            </w:r>
            <w:r w:rsidRPr="00E5598F">
              <w:rPr>
                <w:rFonts w:ascii="Times New Roman" w:hAnsi="Times New Roman"/>
                <w:sz w:val="24"/>
                <w:szCs w:val="24"/>
              </w:rPr>
              <w:t xml:space="preserve"> центрах развития.</w:t>
            </w:r>
          </w:p>
          <w:p w:rsidR="00EE168D" w:rsidRPr="00EC0EEE" w:rsidRDefault="00A847D9" w:rsidP="00EC0EE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EEE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r w:rsidR="00EC0EEE" w:rsidRPr="00EC0EEE">
              <w:rPr>
                <w:rFonts w:ascii="Times New Roman" w:hAnsi="Times New Roman"/>
                <w:sz w:val="24"/>
                <w:szCs w:val="24"/>
              </w:rPr>
              <w:t>, конструктивные игры.</w:t>
            </w:r>
          </w:p>
        </w:tc>
        <w:tc>
          <w:tcPr>
            <w:tcW w:w="2469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4B37A6">
        <w:trPr>
          <w:trHeight w:val="281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3" w:type="dxa"/>
            <w:gridSpan w:val="4"/>
          </w:tcPr>
          <w:p w:rsidR="00EE168D" w:rsidRPr="000602E2" w:rsidRDefault="00DA31F2" w:rsidP="000602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объектами ж</w:t>
            </w:r>
            <w:r w:rsidR="00EE168D" w:rsidRPr="000602E2">
              <w:rPr>
                <w:rFonts w:ascii="Times New Roman" w:hAnsi="Times New Roman"/>
                <w:sz w:val="24"/>
                <w:szCs w:val="24"/>
              </w:rPr>
              <w:t>ивой природы. Обратить внимание на красоту осенних деревьев.</w:t>
            </w:r>
          </w:p>
          <w:p w:rsidR="00EE168D" w:rsidRPr="00DA31F2" w:rsidRDefault="00DA31F2" w:rsidP="00DA31F2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«Весёлый п</w:t>
            </w:r>
            <w:r w:rsidR="00F57A94">
              <w:rPr>
                <w:rFonts w:ascii="Times New Roman" w:hAnsi="Times New Roman"/>
                <w:sz w:val="24"/>
                <w:szCs w:val="24"/>
              </w:rPr>
              <w:t>оезд» –</w:t>
            </w:r>
            <w:r w:rsidR="0006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1F2">
              <w:rPr>
                <w:rFonts w:ascii="Times New Roman" w:hAnsi="Times New Roman"/>
                <w:sz w:val="24"/>
                <w:szCs w:val="24"/>
              </w:rPr>
              <w:t>учить 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воспитателем, друг за другом, перешагивая через предмет, меняя направление; </w:t>
            </w:r>
            <w:r w:rsidRPr="00DA31F2">
              <w:rPr>
                <w:rFonts w:ascii="Times New Roman" w:hAnsi="Times New Roman"/>
                <w:sz w:val="24"/>
                <w:szCs w:val="24"/>
              </w:rPr>
              <w:t>развивать координацию движений и равновесие.</w:t>
            </w:r>
          </w:p>
          <w:p w:rsidR="00EE168D" w:rsidRPr="000602E2" w:rsidRDefault="00EE168D" w:rsidP="000602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02E2"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 на участке, игры по выбору. </w:t>
            </w:r>
          </w:p>
          <w:p w:rsidR="00EE168D" w:rsidRPr="00F81F47" w:rsidRDefault="00EE168D" w:rsidP="000602E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68D" w:rsidRPr="00F81F47" w:rsidRDefault="00EE168D" w:rsidP="00EE168D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984"/>
        <w:gridCol w:w="2523"/>
        <w:gridCol w:w="1708"/>
        <w:gridCol w:w="1836"/>
        <w:gridCol w:w="2980"/>
        <w:gridCol w:w="2465"/>
      </w:tblGrid>
      <w:tr w:rsidR="00EE168D" w:rsidRPr="00F81F47" w:rsidTr="00CF280E">
        <w:tc>
          <w:tcPr>
            <w:tcW w:w="392" w:type="dxa"/>
            <w:vMerge w:val="restart"/>
            <w:textDirection w:val="btLr"/>
          </w:tcPr>
          <w:p w:rsidR="00EE168D" w:rsidRPr="00F81F47" w:rsidRDefault="00EE168D" w:rsidP="00EC0E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984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34B" w:rsidRDefault="0085234B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85234B" w:rsidRDefault="0085234B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детской</w:t>
            </w:r>
          </w:p>
          <w:p w:rsidR="00EE168D" w:rsidRPr="00F81F47" w:rsidRDefault="0085234B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6067" w:type="dxa"/>
            <w:gridSpan w:val="3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85234B" w:rsidRPr="00F81F47" w:rsidRDefault="0085234B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Взаимодействие с родителями/ социальными партнерами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CF280E">
        <w:trPr>
          <w:trHeight w:val="725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CF280E">
        <w:tc>
          <w:tcPr>
            <w:tcW w:w="392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EE168D" w:rsidRPr="00F81F47" w:rsidRDefault="00EE168D" w:rsidP="0085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168D" w:rsidRPr="00F81F47" w:rsidTr="00CF280E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E168D" w:rsidRPr="0085234B" w:rsidRDefault="0085234B" w:rsidP="008523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– 20</w:t>
            </w:r>
            <w:r w:rsidR="00EE168D" w:rsidRPr="0085234B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1984" w:type="dxa"/>
          </w:tcPr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280E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EE168D" w:rsidRPr="00016665" w:rsidRDefault="00EE168D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EC0EEE" w:rsidRDefault="00EE168D" w:rsidP="00E559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598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 w:rsidR="00E5598F" w:rsidRPr="00E5598F">
              <w:rPr>
                <w:rFonts w:ascii="Times New Roman" w:hAnsi="Times New Roman"/>
                <w:sz w:val="24"/>
                <w:szCs w:val="24"/>
              </w:rPr>
              <w:t xml:space="preserve"> «Хомячок»</w:t>
            </w:r>
            <w:r w:rsidRPr="00E5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E5598F" w:rsidRDefault="00EC0EEE" w:rsidP="00E559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B8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 w:rsidRPr="00054B8A">
              <w:rPr>
                <w:rFonts w:ascii="Times New Roman" w:hAnsi="Times New Roman"/>
                <w:sz w:val="24"/>
                <w:szCs w:val="24"/>
              </w:rPr>
              <w:t>«Что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видел по дороге в детский сад»</w:t>
            </w:r>
            <w:r w:rsidRPr="00054B8A">
              <w:rPr>
                <w:rFonts w:ascii="Times New Roman" w:hAnsi="Times New Roman"/>
                <w:sz w:val="24"/>
                <w:szCs w:val="24"/>
              </w:rPr>
              <w:t>.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68D" w:rsidRPr="00E5598F" w:rsidRDefault="00E5598F" w:rsidP="00E559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598F">
              <w:rPr>
                <w:rFonts w:ascii="Times New Roman" w:hAnsi="Times New Roman"/>
                <w:sz w:val="24"/>
                <w:szCs w:val="24"/>
              </w:rPr>
              <w:t>П/г</w:t>
            </w:r>
            <w:r w:rsidR="005471C3">
              <w:rPr>
                <w:rFonts w:ascii="Times New Roman" w:hAnsi="Times New Roman"/>
                <w:sz w:val="24"/>
                <w:szCs w:val="24"/>
              </w:rPr>
              <w:t xml:space="preserve"> «Этот пальчик </w:t>
            </w:r>
            <w:r w:rsidRPr="00E5598F">
              <w:rPr>
                <w:rFonts w:ascii="Times New Roman" w:hAnsi="Times New Roman"/>
                <w:sz w:val="24"/>
                <w:szCs w:val="24"/>
              </w:rPr>
              <w:t>в лес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пошёл»</w:t>
            </w:r>
          </w:p>
          <w:p w:rsidR="00EE168D" w:rsidRPr="00F81F47" w:rsidRDefault="00E5598F" w:rsidP="00E559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598F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на развитие внимания </w:t>
            </w:r>
            <w:r w:rsidRPr="00E5598F">
              <w:rPr>
                <w:rFonts w:ascii="Times New Roman" w:hAnsi="Times New Roman"/>
                <w:sz w:val="24"/>
                <w:szCs w:val="24"/>
              </w:rPr>
              <w:t xml:space="preserve">«Кого не </w:t>
            </w:r>
            <w:r w:rsidRPr="00E5598F">
              <w:rPr>
                <w:rFonts w:ascii="Times New Roman" w:hAnsi="Times New Roman"/>
                <w:sz w:val="24"/>
                <w:szCs w:val="24"/>
              </w:rPr>
              <w:lastRenderedPageBreak/>
              <w:t>стало</w:t>
            </w:r>
            <w:r w:rsidR="00F57A94">
              <w:rPr>
                <w:rFonts w:ascii="Times New Roman" w:hAnsi="Times New Roman"/>
                <w:sz w:val="24"/>
                <w:szCs w:val="24"/>
              </w:rPr>
              <w:t>?» –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помочь детям развить и научиться управлять своим вниманием.</w:t>
            </w:r>
          </w:p>
        </w:tc>
        <w:tc>
          <w:tcPr>
            <w:tcW w:w="1708" w:type="dxa"/>
          </w:tcPr>
          <w:p w:rsidR="00EE168D" w:rsidRPr="00F57A94" w:rsidRDefault="00B54777" w:rsidP="00B547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7A94">
              <w:rPr>
                <w:rFonts w:ascii="Times New Roman" w:hAnsi="Times New Roman"/>
                <w:sz w:val="24"/>
                <w:szCs w:val="24"/>
              </w:rPr>
              <w:lastRenderedPageBreak/>
              <w:t>Варя, Настя, Соня</w:t>
            </w:r>
            <w:r w:rsidR="0091436E" w:rsidRPr="00F57A94">
              <w:rPr>
                <w:rFonts w:ascii="Times New Roman" w:hAnsi="Times New Roman"/>
                <w:sz w:val="24"/>
                <w:szCs w:val="24"/>
              </w:rPr>
              <w:t xml:space="preserve"> – Д</w:t>
            </w:r>
            <w:r w:rsidRPr="00F57A94">
              <w:rPr>
                <w:rFonts w:ascii="Times New Roman" w:hAnsi="Times New Roman"/>
                <w:sz w:val="24"/>
                <w:szCs w:val="24"/>
              </w:rPr>
              <w:t>/и «Выложи круг</w:t>
            </w:r>
            <w:r w:rsidR="00C7622B" w:rsidRPr="00F57A94">
              <w:rPr>
                <w:rFonts w:ascii="Times New Roman" w:hAnsi="Times New Roman"/>
                <w:sz w:val="24"/>
                <w:szCs w:val="24"/>
              </w:rPr>
              <w:t xml:space="preserve"> из фасоли и гороха»</w:t>
            </w:r>
            <w:r w:rsidR="00A4348A" w:rsidRPr="00F57A94">
              <w:rPr>
                <w:rFonts w:ascii="Times New Roman" w:hAnsi="Times New Roman"/>
                <w:sz w:val="24"/>
                <w:szCs w:val="24"/>
              </w:rPr>
              <w:t xml:space="preserve"> - закреплять знания о форме.</w:t>
            </w:r>
          </w:p>
        </w:tc>
        <w:tc>
          <w:tcPr>
            <w:tcW w:w="1836" w:type="dxa"/>
          </w:tcPr>
          <w:p w:rsidR="00EE168D" w:rsidRPr="00F57A94" w:rsidRDefault="00EE168D" w:rsidP="00E5598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A94">
              <w:rPr>
                <w:rFonts w:ascii="Times New Roman" w:hAnsi="Times New Roman"/>
                <w:sz w:val="24"/>
                <w:szCs w:val="24"/>
              </w:rPr>
              <w:t>Беседа с детьми.</w:t>
            </w:r>
          </w:p>
          <w:p w:rsidR="00EE168D" w:rsidRPr="00F57A94" w:rsidRDefault="00EE168D" w:rsidP="00EC0EE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7A94">
              <w:rPr>
                <w:rFonts w:ascii="Times New Roman" w:hAnsi="Times New Roman"/>
                <w:sz w:val="24"/>
                <w:szCs w:val="24"/>
              </w:rPr>
              <w:t>«Какое время года?» – закрепить знания детей признаков осени.</w:t>
            </w:r>
          </w:p>
        </w:tc>
        <w:tc>
          <w:tcPr>
            <w:tcW w:w="2980" w:type="dxa"/>
          </w:tcPr>
          <w:p w:rsidR="00E5598F" w:rsidRPr="00E5598F" w:rsidRDefault="00E5598F" w:rsidP="00E559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98F">
              <w:rPr>
                <w:rFonts w:ascii="Times New Roman" w:hAnsi="Times New Roman"/>
                <w:sz w:val="24"/>
                <w:szCs w:val="24"/>
              </w:rPr>
              <w:t>Активизация деятельности воспитанников во всех центрах развития.</w:t>
            </w:r>
          </w:p>
          <w:p w:rsidR="00EE168D" w:rsidRPr="00F81F47" w:rsidRDefault="00E5598F" w:rsidP="00E5598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для развития слухового внимания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98F">
              <w:rPr>
                <w:rFonts w:ascii="Times New Roman" w:hAnsi="Times New Roman"/>
                <w:sz w:val="24"/>
                <w:szCs w:val="24"/>
              </w:rPr>
              <w:t>«Что шуршит»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«Отгадай, что звучит».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ширмой прошуршать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газетной бумагой,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целлофановым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пакетом, постучать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камня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 xml:space="preserve"> друг о друга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деревянными палочками и т.п</w:t>
            </w:r>
            <w:r w:rsidR="00EE168D" w:rsidRPr="00E55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vMerge w:val="restart"/>
          </w:tcPr>
          <w:p w:rsidR="0085234B" w:rsidRPr="001C4E23" w:rsidRDefault="00DA31F2" w:rsidP="0085234B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Привлечь родителей к участию</w:t>
            </w:r>
            <w:r w:rsidR="0085234B" w:rsidRPr="001C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конкурсе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осени</w:t>
            </w:r>
            <w:r w:rsidR="0085234B" w:rsidRPr="001C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168D" w:rsidRPr="00F81F47" w:rsidRDefault="00EE168D" w:rsidP="00852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CF280E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168D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Продуктивная</w:t>
            </w: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Игровая</w:t>
            </w:r>
          </w:p>
          <w:p w:rsidR="00CF280E" w:rsidRPr="00016665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Коммуникативная</w:t>
            </w:r>
          </w:p>
        </w:tc>
        <w:tc>
          <w:tcPr>
            <w:tcW w:w="9047" w:type="dxa"/>
            <w:gridSpan w:val="4"/>
          </w:tcPr>
          <w:p w:rsidR="00CF7214" w:rsidRDefault="00B54777" w:rsidP="0034550F">
            <w:pPr>
              <w:rPr>
                <w:rFonts w:ascii="Times New Roman" w:hAnsi="Times New Roman"/>
                <w:sz w:val="24"/>
                <w:szCs w:val="24"/>
              </w:rPr>
            </w:pPr>
            <w:r w:rsidRPr="00B547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 w:rsidRPr="00C11C7E">
              <w:rPr>
                <w:rFonts w:ascii="Times New Roman" w:hAnsi="Times New Roman"/>
                <w:b/>
                <w:sz w:val="24"/>
                <w:szCs w:val="24"/>
              </w:rPr>
              <w:t>Худ. эстетическое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D04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«Разноцветный ковёр из листьев»</w:t>
            </w:r>
            <w:r w:rsidR="00CF72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168D" w:rsidRPr="00CF7214" w:rsidRDefault="00CF7214" w:rsidP="00345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Расширить представление детей о природном явлении </w:t>
            </w:r>
            <w:r w:rsidRPr="00CF7214">
              <w:rPr>
                <w:rFonts w:ascii="Times New Roman" w:hAnsi="Times New Roman"/>
                <w:sz w:val="24"/>
                <w:szCs w:val="24"/>
              </w:rPr>
              <w:t xml:space="preserve">– листопаде; учить идентифицировать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цвета, кроме синего; рисовать листья способом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равномерно располагая рисунок по всей поверхности листа; развивать умение правильно держать и работать кисточкой.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CF280E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  <w:r w:rsidRPr="0034550F">
              <w:rPr>
                <w:rFonts w:ascii="Times New Roman" w:hAnsi="Times New Roman"/>
                <w:sz w:val="20"/>
                <w:szCs w:val="20"/>
              </w:rPr>
              <w:t xml:space="preserve"> Игровая</w:t>
            </w: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280E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</w:p>
          <w:p w:rsidR="00EE168D" w:rsidRPr="00016665" w:rsidRDefault="00EE168D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7" w:type="dxa"/>
            <w:gridSpan w:val="4"/>
          </w:tcPr>
          <w:p w:rsidR="00EE168D" w:rsidRPr="00F81F47" w:rsidRDefault="00B54777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16D2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физ. инструктора</w:t>
            </w:r>
          </w:p>
        </w:tc>
        <w:tc>
          <w:tcPr>
            <w:tcW w:w="246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CF280E">
        <w:trPr>
          <w:trHeight w:val="1424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280E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EE168D" w:rsidRDefault="00EE168D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Воспроизведение художественной литературы</w:t>
            </w: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CF280E" w:rsidRPr="0034550F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CF280E" w:rsidRPr="00CF280E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280E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CF280E" w:rsidRDefault="00CF280E" w:rsidP="00CF280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Воспроизведение художественной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литературы</w:t>
            </w:r>
          </w:p>
          <w:p w:rsidR="00CF280E" w:rsidRDefault="00CF280E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8A2B28" w:rsidRDefault="008A2B28" w:rsidP="008A2B2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A2B28" w:rsidRDefault="008A2B28" w:rsidP="008A2B2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A2B28" w:rsidRPr="0034550F" w:rsidRDefault="008A2B28" w:rsidP="008A2B2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Познавательно-исследовательская</w:t>
            </w:r>
          </w:p>
          <w:p w:rsidR="008A2B28" w:rsidRPr="0034550F" w:rsidRDefault="008A2B28" w:rsidP="008A2B2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550F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8A2B28" w:rsidRPr="0034550F" w:rsidRDefault="008A2B28" w:rsidP="008A2B2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F280E">
              <w:rPr>
                <w:rFonts w:ascii="Times New Roman" w:hAnsi="Times New Roman"/>
                <w:sz w:val="20"/>
                <w:szCs w:val="20"/>
              </w:rPr>
              <w:t xml:space="preserve">Коммуникативная </w:t>
            </w:r>
            <w:r>
              <w:rPr>
                <w:rFonts w:ascii="Times New Roman" w:hAnsi="Times New Roman"/>
                <w:sz w:val="20"/>
                <w:szCs w:val="20"/>
              </w:rPr>
              <w:t>Двигательная</w:t>
            </w:r>
          </w:p>
          <w:p w:rsidR="008A2B28" w:rsidRPr="00016665" w:rsidRDefault="008A2B28" w:rsidP="0034550F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5471C3" w:rsidRPr="008E3CB4" w:rsidRDefault="005471C3" w:rsidP="00547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CB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объектами природы: продолжать вести наблюдение за объектами природы, обратить внимание детей на изменения в неживой природе с наступлением осени. Отметить лед на лужах (ночью были заморозки). подвести к пониманию того, что вода замерзает.</w:t>
            </w:r>
          </w:p>
          <w:p w:rsidR="005471C3" w:rsidRPr="008E3CB4" w:rsidRDefault="005471C3" w:rsidP="00547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П/и: «С кочки на кочку» –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 xml:space="preserve"> упражнять в беге, 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координацию движений.</w:t>
            </w:r>
          </w:p>
          <w:p w:rsidR="005471C3" w:rsidRDefault="005471C3" w:rsidP="005471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вместный труд: предложить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 xml:space="preserve"> собрать игрушки после игры, воспитывать бер</w:t>
            </w:r>
            <w:r>
              <w:rPr>
                <w:rFonts w:ascii="Times New Roman" w:hAnsi="Times New Roman"/>
                <w:sz w:val="24"/>
                <w:szCs w:val="24"/>
              </w:rPr>
              <w:t>ежное отношение к игровому материал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EE168D" w:rsidP="00D407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EE168D" w:rsidRPr="00F81F47" w:rsidRDefault="00EC0EEE" w:rsidP="00EC0EE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3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Настей и Варей –</w:t>
            </w:r>
            <w:r w:rsidRPr="000B3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поупражнять девочек</w:t>
            </w:r>
            <w:r w:rsidRPr="000B3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прыжках на двух ногах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E168D" w:rsidRPr="00D4071B" w:rsidRDefault="00EE168D" w:rsidP="00D4071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071B">
              <w:rPr>
                <w:rFonts w:ascii="Times New Roman" w:hAnsi="Times New Roman"/>
                <w:sz w:val="24"/>
                <w:szCs w:val="24"/>
              </w:rPr>
              <w:t>Б</w:t>
            </w:r>
            <w:r w:rsidR="00D4071B">
              <w:rPr>
                <w:rFonts w:ascii="Times New Roman" w:hAnsi="Times New Roman"/>
                <w:sz w:val="24"/>
                <w:szCs w:val="24"/>
              </w:rPr>
              <w:t>еседа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D4071B">
              <w:rPr>
                <w:rFonts w:ascii="Times New Roman" w:hAnsi="Times New Roman"/>
                <w:sz w:val="24"/>
                <w:szCs w:val="24"/>
              </w:rPr>
              <w:t xml:space="preserve">культуре 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>пове</w:t>
            </w:r>
            <w:r w:rsidR="00D4071B">
              <w:rPr>
                <w:rFonts w:ascii="Times New Roman" w:hAnsi="Times New Roman"/>
                <w:sz w:val="24"/>
                <w:szCs w:val="24"/>
              </w:rPr>
              <w:t>дения на прогулке по отношению к природе</w:t>
            </w:r>
            <w:r w:rsidR="00D4071B" w:rsidRPr="00D40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B">
              <w:rPr>
                <w:rFonts w:ascii="Times New Roman" w:hAnsi="Times New Roman"/>
                <w:sz w:val="24"/>
                <w:szCs w:val="24"/>
              </w:rPr>
              <w:t xml:space="preserve">«Что такое хорошо и что такое плохо» </w:t>
            </w:r>
            <w:r w:rsidR="00D4071B" w:rsidRPr="00D4071B">
              <w:rPr>
                <w:rFonts w:ascii="Times New Roman" w:hAnsi="Times New Roman"/>
                <w:sz w:val="24"/>
                <w:szCs w:val="24"/>
              </w:rPr>
              <w:t>-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природе.</w:t>
            </w:r>
          </w:p>
        </w:tc>
        <w:tc>
          <w:tcPr>
            <w:tcW w:w="2980" w:type="dxa"/>
          </w:tcPr>
          <w:p w:rsidR="006B1A44" w:rsidRDefault="00EE168D" w:rsidP="006B1A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A44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на прогулке, игр</w:t>
            </w:r>
            <w:r w:rsidR="006B1A44">
              <w:rPr>
                <w:rFonts w:ascii="Times New Roman" w:hAnsi="Times New Roman"/>
                <w:sz w:val="24"/>
                <w:szCs w:val="24"/>
              </w:rPr>
              <w:t>ы по выбору. Рисование веточками на песке (дорисуй солнышку лучики, ёжику – иголочки и т.п.).</w:t>
            </w:r>
          </w:p>
          <w:p w:rsidR="00EE168D" w:rsidRPr="006B1A44" w:rsidRDefault="006B1A44" w:rsidP="006B1A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Игровое упражнение «Послушаем как шелестят листочки».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CF280E">
        <w:trPr>
          <w:trHeight w:val="383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B54777" w:rsidP="00CF280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E168D" w:rsidRPr="00F81F47">
              <w:rPr>
                <w:rFonts w:ascii="Times New Roman" w:hAnsi="Times New Roman"/>
                <w:sz w:val="20"/>
                <w:szCs w:val="20"/>
              </w:rPr>
              <w:t>абота перед сном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7" w:type="dxa"/>
            <w:gridSpan w:val="4"/>
            <w:tcBorders>
              <w:left w:val="single" w:sz="4" w:space="0" w:color="auto"/>
            </w:tcBorders>
          </w:tcPr>
          <w:p w:rsidR="00DA31F2" w:rsidRPr="00DA31F2" w:rsidRDefault="00EE168D" w:rsidP="00DA31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1F2">
              <w:rPr>
                <w:rFonts w:ascii="Times New Roman" w:hAnsi="Times New Roman"/>
                <w:sz w:val="24"/>
                <w:szCs w:val="24"/>
              </w:rPr>
              <w:t>Самообслуживание, безопасность</w:t>
            </w:r>
            <w:r w:rsidR="00CF280E">
              <w:rPr>
                <w:rFonts w:ascii="Times New Roman" w:hAnsi="Times New Roman"/>
                <w:sz w:val="24"/>
                <w:szCs w:val="24"/>
              </w:rPr>
              <w:t>, КГН</w:t>
            </w:r>
            <w:r w:rsidR="00DA31F2" w:rsidRPr="00DA3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8D" w:rsidRPr="00F81F47" w:rsidRDefault="00DA31F2" w:rsidP="00DA31F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31F2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="005471C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5471C3">
              <w:rPr>
                <w:rFonts w:ascii="Times New Roman" w:hAnsi="Times New Roman"/>
                <w:sz w:val="24"/>
                <w:szCs w:val="24"/>
              </w:rPr>
              <w:t xml:space="preserve"> «Девочка чумазая» –</w:t>
            </w:r>
            <w:r w:rsidRPr="00DA31F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64564">
              <w:rPr>
                <w:rFonts w:ascii="Times New Roman" w:hAnsi="Times New Roman"/>
                <w:sz w:val="24"/>
                <w:szCs w:val="24"/>
              </w:rPr>
              <w:t>спомнить знакомое стихотворение.</w:t>
            </w:r>
            <w:r w:rsidR="00164564" w:rsidRPr="00164564">
              <w:rPr>
                <w:rFonts w:ascii="Times New Roman" w:hAnsi="Times New Roman"/>
                <w:sz w:val="24"/>
                <w:szCs w:val="24"/>
              </w:rPr>
              <w:t xml:space="preserve"> Воспитывать желание всегда быть чистыми и опрятными</w:t>
            </w:r>
            <w:r w:rsidRPr="00164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CF280E"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33328E" w:rsidRPr="00164564" w:rsidRDefault="00164564" w:rsidP="008313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4815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настика после сна «Котята</w:t>
            </w:r>
            <w:r w:rsidRPr="00E148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ходьба по корригирующим коврикам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64564">
              <w:rPr>
                <w:rFonts w:ascii="Times New Roman" w:hAnsi="Times New Roman"/>
                <w:sz w:val="24"/>
                <w:szCs w:val="24"/>
              </w:rPr>
              <w:t xml:space="preserve">Дыхательная </w:t>
            </w:r>
            <w:r w:rsidR="005471C3">
              <w:rPr>
                <w:rFonts w:ascii="Times New Roman" w:hAnsi="Times New Roman"/>
                <w:sz w:val="24"/>
                <w:szCs w:val="24"/>
              </w:rPr>
              <w:t>«Корова мычит» –</w:t>
            </w:r>
            <w:r w:rsidR="0083132B" w:rsidRPr="0083132B">
              <w:rPr>
                <w:rFonts w:ascii="Times New Roman" w:hAnsi="Times New Roman"/>
                <w:sz w:val="24"/>
                <w:szCs w:val="24"/>
              </w:rPr>
              <w:t xml:space="preserve"> укрепление дыхательной мускулатуры.</w:t>
            </w:r>
          </w:p>
          <w:p w:rsidR="00EE168D" w:rsidRPr="00F81F47" w:rsidRDefault="0033328E" w:rsidP="0016456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DCF">
              <w:rPr>
                <w:rFonts w:ascii="Times New Roman" w:hAnsi="Times New Roman"/>
                <w:sz w:val="24"/>
                <w:szCs w:val="24"/>
              </w:rPr>
              <w:t>Отгадывание загадок на тему «Осе</w:t>
            </w:r>
            <w:r w:rsidR="005471C3">
              <w:rPr>
                <w:rFonts w:ascii="Times New Roman" w:hAnsi="Times New Roman"/>
                <w:sz w:val="24"/>
                <w:szCs w:val="24"/>
              </w:rPr>
              <w:t>нь» –</w:t>
            </w:r>
            <w:r w:rsidR="00164564"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 ребё</w:t>
            </w:r>
            <w:r w:rsidRPr="00E14DCF">
              <w:rPr>
                <w:rFonts w:ascii="Times New Roman" w:hAnsi="Times New Roman"/>
                <w:sz w:val="24"/>
                <w:szCs w:val="24"/>
              </w:rPr>
              <w:t>нка, умение анализировать, сопоставлять и обобщать способствовать обогащению активного словаря.</w:t>
            </w:r>
          </w:p>
        </w:tc>
        <w:tc>
          <w:tcPr>
            <w:tcW w:w="1708" w:type="dxa"/>
          </w:tcPr>
          <w:p w:rsidR="00EE168D" w:rsidRPr="008E3CB4" w:rsidRDefault="008E3CB4" w:rsidP="008E3C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Анжеликой и 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>Полиной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учить девочек 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>застёгивать пуговицы на кофте.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EE168D" w:rsidRPr="008E3CB4" w:rsidRDefault="00EE168D" w:rsidP="008E3C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CB4">
              <w:rPr>
                <w:rFonts w:ascii="Times New Roman" w:hAnsi="Times New Roman"/>
                <w:sz w:val="24"/>
                <w:szCs w:val="24"/>
              </w:rPr>
              <w:t xml:space="preserve">Логопедическая игра </w:t>
            </w:r>
            <w:r w:rsidR="008E3CB4" w:rsidRPr="008E3CB4">
              <w:rPr>
                <w:rFonts w:ascii="Times New Roman" w:hAnsi="Times New Roman"/>
                <w:sz w:val="24"/>
                <w:szCs w:val="24"/>
              </w:rPr>
              <w:t>«На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 xml:space="preserve"> прогулку в </w:t>
            </w:r>
            <w:r w:rsidR="008E3CB4" w:rsidRPr="008E3CB4"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  <w:r w:rsidR="005471C3">
              <w:rPr>
                <w:rFonts w:ascii="Times New Roman" w:hAnsi="Times New Roman"/>
                <w:sz w:val="24"/>
                <w:szCs w:val="24"/>
              </w:rPr>
              <w:t>лес» –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 xml:space="preserve"> следить, чтобы дети верно отбирали предметы, внятно и громко называли их, правильно произносили при этом звуки с (</w:t>
            </w:r>
            <w:proofErr w:type="spellStart"/>
            <w:r w:rsidRPr="008E3CB4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8E3CB4">
              <w:rPr>
                <w:rFonts w:ascii="Times New Roman" w:hAnsi="Times New Roman"/>
                <w:sz w:val="24"/>
                <w:szCs w:val="24"/>
              </w:rPr>
              <w:t>), з (</w:t>
            </w:r>
            <w:proofErr w:type="spellStart"/>
            <w:r w:rsidRPr="008E3CB4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8E3CB4">
              <w:rPr>
                <w:rFonts w:ascii="Times New Roman" w:hAnsi="Times New Roman"/>
                <w:sz w:val="24"/>
                <w:szCs w:val="24"/>
              </w:rPr>
              <w:t>), ц. 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6B1A44" w:rsidRPr="00E5598F" w:rsidRDefault="006B1A44" w:rsidP="006B1A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98F">
              <w:rPr>
                <w:rFonts w:ascii="Times New Roman" w:hAnsi="Times New Roman"/>
                <w:sz w:val="24"/>
                <w:szCs w:val="24"/>
              </w:rPr>
              <w:t>Активизация деятельности воспитанников во всех центрах развития.</w:t>
            </w:r>
          </w:p>
          <w:p w:rsidR="00D4071B" w:rsidRPr="00D4071B" w:rsidRDefault="006B1A44" w:rsidP="00D4071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центров творческого и интеллектуально-сенсорного развития: раскраски на осеннюю тематику, трафареты</w:t>
            </w:r>
            <w:r w:rsidRPr="00D4071B">
              <w:rPr>
                <w:rFonts w:ascii="Times New Roman" w:hAnsi="Times New Roman"/>
                <w:sz w:val="24"/>
                <w:szCs w:val="24"/>
              </w:rPr>
              <w:t xml:space="preserve"> «листья», «плоды» «деревья».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B" w:rsidRPr="00D4071B">
              <w:rPr>
                <w:rFonts w:ascii="Times New Roman" w:hAnsi="Times New Roman"/>
                <w:sz w:val="24"/>
                <w:szCs w:val="24"/>
              </w:rPr>
              <w:t>Настольно-печатные игры «Лото овощи-фрукты»,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«Весёлые прищепки» и др.</w:t>
            </w:r>
          </w:p>
          <w:p w:rsidR="00EE168D" w:rsidRPr="00F81F47" w:rsidRDefault="00EE168D" w:rsidP="00D407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68D" w:rsidRPr="00F81F47" w:rsidTr="00CF280E">
        <w:trPr>
          <w:trHeight w:val="281"/>
        </w:trPr>
        <w:tc>
          <w:tcPr>
            <w:tcW w:w="392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E168D" w:rsidRPr="00F81F47" w:rsidRDefault="007B5619" w:rsidP="00345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7" w:type="dxa"/>
            <w:gridSpan w:val="4"/>
            <w:tcBorders>
              <w:left w:val="single" w:sz="4" w:space="0" w:color="auto"/>
            </w:tcBorders>
          </w:tcPr>
          <w:p w:rsidR="00EE168D" w:rsidRPr="008E3CB4" w:rsidRDefault="00EE168D" w:rsidP="008E3C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CB4">
              <w:rPr>
                <w:rFonts w:ascii="Times New Roman" w:hAnsi="Times New Roman"/>
                <w:sz w:val="24"/>
                <w:szCs w:val="24"/>
              </w:rPr>
              <w:t xml:space="preserve">Наблюдения за сезонными изменениями в одежде людей. </w:t>
            </w:r>
          </w:p>
          <w:p w:rsidR="00EE168D" w:rsidRPr="00F81F47" w:rsidRDefault="00EE168D" w:rsidP="008E3CB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3CB4">
              <w:rPr>
                <w:rFonts w:ascii="Times New Roman" w:hAnsi="Times New Roman"/>
                <w:sz w:val="24"/>
                <w:szCs w:val="24"/>
              </w:rPr>
              <w:t>П/и. по же</w:t>
            </w:r>
            <w:r w:rsidR="005471C3">
              <w:rPr>
                <w:rFonts w:ascii="Times New Roman" w:hAnsi="Times New Roman"/>
                <w:sz w:val="24"/>
                <w:szCs w:val="24"/>
              </w:rPr>
              <w:t>ланию детей. «Медведь и пчёлы» –</w:t>
            </w:r>
            <w:r w:rsidRPr="008E3CB4">
              <w:rPr>
                <w:rFonts w:ascii="Times New Roman" w:hAnsi="Times New Roman"/>
                <w:sz w:val="24"/>
                <w:szCs w:val="24"/>
              </w:rPr>
              <w:t xml:space="preserve"> развивать ловкость, смелость и быстроту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EE168D" w:rsidRPr="00F81F47" w:rsidRDefault="00EE168D" w:rsidP="003455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68D" w:rsidRDefault="00EE168D" w:rsidP="00EE16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EE168D" w:rsidRDefault="00EE168D" w:rsidP="00EE168D">
      <w:pPr>
        <w:rPr>
          <w:rFonts w:ascii="Times New Roman" w:hAnsi="Times New Roman"/>
          <w:sz w:val="20"/>
          <w:szCs w:val="20"/>
        </w:rPr>
      </w:pPr>
    </w:p>
    <w:sectPr w:rsidR="00EE168D" w:rsidSect="0034550F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154"/>
    <w:multiLevelType w:val="multilevel"/>
    <w:tmpl w:val="4C3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0F46"/>
    <w:multiLevelType w:val="hybridMultilevel"/>
    <w:tmpl w:val="4230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26A09"/>
    <w:multiLevelType w:val="multilevel"/>
    <w:tmpl w:val="5C580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666B4"/>
    <w:multiLevelType w:val="multilevel"/>
    <w:tmpl w:val="839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11DBE"/>
    <w:multiLevelType w:val="multilevel"/>
    <w:tmpl w:val="F4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37B36"/>
    <w:multiLevelType w:val="hybridMultilevel"/>
    <w:tmpl w:val="CB3E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68D"/>
    <w:rsid w:val="000602E2"/>
    <w:rsid w:val="000663BD"/>
    <w:rsid w:val="000907C3"/>
    <w:rsid w:val="00120351"/>
    <w:rsid w:val="00123D04"/>
    <w:rsid w:val="001606BA"/>
    <w:rsid w:val="00164564"/>
    <w:rsid w:val="00215B86"/>
    <w:rsid w:val="00234A50"/>
    <w:rsid w:val="00246539"/>
    <w:rsid w:val="0033328E"/>
    <w:rsid w:val="003345CC"/>
    <w:rsid w:val="0034550F"/>
    <w:rsid w:val="00391276"/>
    <w:rsid w:val="003D6D88"/>
    <w:rsid w:val="004151DB"/>
    <w:rsid w:val="0041610E"/>
    <w:rsid w:val="004B37A6"/>
    <w:rsid w:val="004E7FA2"/>
    <w:rsid w:val="00511AAC"/>
    <w:rsid w:val="0052450A"/>
    <w:rsid w:val="005471C3"/>
    <w:rsid w:val="00571315"/>
    <w:rsid w:val="00601DFC"/>
    <w:rsid w:val="006B1A44"/>
    <w:rsid w:val="006F3C0C"/>
    <w:rsid w:val="007665DE"/>
    <w:rsid w:val="007B5619"/>
    <w:rsid w:val="007D0AEB"/>
    <w:rsid w:val="007D10A8"/>
    <w:rsid w:val="0083132B"/>
    <w:rsid w:val="0085234B"/>
    <w:rsid w:val="00881D08"/>
    <w:rsid w:val="008A2B28"/>
    <w:rsid w:val="008E3CB4"/>
    <w:rsid w:val="008E731C"/>
    <w:rsid w:val="0091436E"/>
    <w:rsid w:val="00920840"/>
    <w:rsid w:val="009B5E0D"/>
    <w:rsid w:val="009F09FF"/>
    <w:rsid w:val="00A16D27"/>
    <w:rsid w:val="00A27B50"/>
    <w:rsid w:val="00A430B9"/>
    <w:rsid w:val="00A4348A"/>
    <w:rsid w:val="00A847D9"/>
    <w:rsid w:val="00AA4EF5"/>
    <w:rsid w:val="00AB6733"/>
    <w:rsid w:val="00AE5863"/>
    <w:rsid w:val="00AE7586"/>
    <w:rsid w:val="00B14B75"/>
    <w:rsid w:val="00B54777"/>
    <w:rsid w:val="00B651B9"/>
    <w:rsid w:val="00B674F8"/>
    <w:rsid w:val="00BC48ED"/>
    <w:rsid w:val="00C1401D"/>
    <w:rsid w:val="00C7622B"/>
    <w:rsid w:val="00C80237"/>
    <w:rsid w:val="00C94547"/>
    <w:rsid w:val="00C9581D"/>
    <w:rsid w:val="00CC112E"/>
    <w:rsid w:val="00CF280E"/>
    <w:rsid w:val="00CF7214"/>
    <w:rsid w:val="00D4071B"/>
    <w:rsid w:val="00D5234E"/>
    <w:rsid w:val="00D844A1"/>
    <w:rsid w:val="00DA31F2"/>
    <w:rsid w:val="00DB0FFF"/>
    <w:rsid w:val="00DC2D04"/>
    <w:rsid w:val="00DF6A21"/>
    <w:rsid w:val="00E14815"/>
    <w:rsid w:val="00E14DCF"/>
    <w:rsid w:val="00E20D1A"/>
    <w:rsid w:val="00E317D6"/>
    <w:rsid w:val="00E5598F"/>
    <w:rsid w:val="00EB1EFA"/>
    <w:rsid w:val="00EC0EEE"/>
    <w:rsid w:val="00EC1965"/>
    <w:rsid w:val="00EE168D"/>
    <w:rsid w:val="00F57A94"/>
    <w:rsid w:val="00FC408F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BB8F-3B90-421D-81DD-8D1D498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D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68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16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16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EE168D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6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1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6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EE168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rsid w:val="00EE168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EE16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E168D"/>
    <w:pPr>
      <w:spacing w:before="100" w:beforeAutospacing="1" w:after="1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168D"/>
    <w:rPr>
      <w:i/>
      <w:iCs/>
    </w:rPr>
  </w:style>
  <w:style w:type="character" w:styleId="a6">
    <w:name w:val="Strong"/>
    <w:basedOn w:val="a0"/>
    <w:uiPriority w:val="22"/>
    <w:qFormat/>
    <w:rsid w:val="00EE168D"/>
    <w:rPr>
      <w:b/>
      <w:bCs/>
    </w:rPr>
  </w:style>
  <w:style w:type="character" w:customStyle="1" w:styleId="apple-converted-space">
    <w:name w:val="apple-converted-space"/>
    <w:basedOn w:val="a0"/>
    <w:rsid w:val="00EE168D"/>
  </w:style>
  <w:style w:type="paragraph" w:styleId="HTML">
    <w:name w:val="HTML Preformatted"/>
    <w:basedOn w:val="a"/>
    <w:link w:val="HTML0"/>
    <w:uiPriority w:val="99"/>
    <w:unhideWhenUsed/>
    <w:rsid w:val="00EE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EE16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E168D"/>
  </w:style>
  <w:style w:type="paragraph" w:customStyle="1" w:styleId="c2">
    <w:name w:val="c2"/>
    <w:basedOn w:val="a"/>
    <w:rsid w:val="00EE16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E168D"/>
  </w:style>
  <w:style w:type="character" w:customStyle="1" w:styleId="c5">
    <w:name w:val="c5"/>
    <w:basedOn w:val="a0"/>
    <w:rsid w:val="00EE168D"/>
  </w:style>
  <w:style w:type="paragraph" w:customStyle="1" w:styleId="ParagraphStyle">
    <w:name w:val="Paragraph Style"/>
    <w:rsid w:val="00EE1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168D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EE168D"/>
  </w:style>
  <w:style w:type="paragraph" w:customStyle="1" w:styleId="c9">
    <w:name w:val="c9"/>
    <w:basedOn w:val="a"/>
    <w:rsid w:val="00EE16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E168D"/>
  </w:style>
  <w:style w:type="character" w:customStyle="1" w:styleId="c1">
    <w:name w:val="c1"/>
    <w:basedOn w:val="a0"/>
    <w:rsid w:val="00EE168D"/>
  </w:style>
  <w:style w:type="character" w:customStyle="1" w:styleId="a00">
    <w:name w:val="a0"/>
    <w:basedOn w:val="a0"/>
    <w:rsid w:val="00EE168D"/>
  </w:style>
  <w:style w:type="character" w:customStyle="1" w:styleId="apple-style-span">
    <w:name w:val="apple-style-span"/>
    <w:basedOn w:val="a0"/>
    <w:rsid w:val="00EE168D"/>
  </w:style>
  <w:style w:type="paragraph" w:customStyle="1" w:styleId="c8">
    <w:name w:val="c8"/>
    <w:basedOn w:val="a"/>
    <w:rsid w:val="00E14815"/>
    <w:pPr>
      <w:spacing w:before="112" w:after="112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2018-02-15T14:43:00Z</dcterms:created>
  <dcterms:modified xsi:type="dcterms:W3CDTF">2018-03-18T15:43:00Z</dcterms:modified>
</cp:coreProperties>
</file>