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04" w:rsidRPr="001C107F" w:rsidRDefault="007B0A57" w:rsidP="001C107F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bookmarkStart w:id="0" w:name="_GoBack"/>
      <w:bookmarkEnd w:id="0"/>
      <w:r w:rsidR="00CC3CAD" w:rsidRPr="00981F04">
        <w:rPr>
          <w:rFonts w:ascii="Times New Roman" w:hAnsi="Times New Roman" w:cs="Times New Roman"/>
          <w:bCs/>
          <w:i/>
          <w:iCs/>
          <w:sz w:val="28"/>
          <w:szCs w:val="28"/>
        </w:rPr>
        <w:t>Работаю в детском саду «</w:t>
      </w:r>
      <w:proofErr w:type="spellStart"/>
      <w:r w:rsidR="00CC3CAD" w:rsidRPr="00981F04">
        <w:rPr>
          <w:rFonts w:ascii="Times New Roman" w:hAnsi="Times New Roman" w:cs="Times New Roman"/>
          <w:bCs/>
          <w:i/>
          <w:iCs/>
          <w:sz w:val="28"/>
          <w:szCs w:val="28"/>
        </w:rPr>
        <w:t>Сибирячок</w:t>
      </w:r>
      <w:proofErr w:type="spellEnd"/>
      <w:r w:rsidR="00CC3CAD" w:rsidRPr="00981F04">
        <w:rPr>
          <w:rFonts w:ascii="Times New Roman" w:hAnsi="Times New Roman" w:cs="Times New Roman"/>
          <w:bCs/>
          <w:i/>
          <w:iCs/>
          <w:sz w:val="28"/>
          <w:szCs w:val="28"/>
        </w:rPr>
        <w:t>» г. Боготола,</w:t>
      </w:r>
      <w:r w:rsidR="00981F04" w:rsidRPr="00981F04">
        <w:rPr>
          <w:rFonts w:ascii="Times New Roman" w:hAnsi="Times New Roman" w:cs="Times New Roman"/>
          <w:sz w:val="28"/>
          <w:szCs w:val="28"/>
        </w:rPr>
        <w:t xml:space="preserve"> </w:t>
      </w:r>
      <w:r w:rsidR="00981F04" w:rsidRPr="00981F04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воспитателем.</w:t>
      </w:r>
      <w:r w:rsidR="00981F04" w:rsidRPr="00981F04">
        <w:rPr>
          <w:rFonts w:ascii="Times New Roman" w:hAnsi="Times New Roman" w:cs="Times New Roman"/>
          <w:sz w:val="28"/>
          <w:szCs w:val="28"/>
        </w:rPr>
        <w:t xml:space="preserve"> </w:t>
      </w:r>
      <w:r w:rsidR="001C107F">
        <w:rPr>
          <w:rFonts w:ascii="Times New Roman" w:hAnsi="Times New Roman" w:cs="Times New Roman"/>
          <w:bCs/>
          <w:i/>
          <w:iCs/>
          <w:sz w:val="28"/>
          <w:szCs w:val="28"/>
        </w:rPr>
        <w:t>Стаж работы – 7 лет</w:t>
      </w:r>
      <w:r w:rsidR="00981F04" w:rsidRPr="00981F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10</w:t>
      </w:r>
      <w:r w:rsidR="00CC3CAD" w:rsidRPr="00981F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месяцев</w:t>
      </w:r>
      <w:r w:rsidR="00981F04" w:rsidRPr="00981F04">
        <w:rPr>
          <w:rFonts w:ascii="Times New Roman" w:hAnsi="Times New Roman" w:cs="Times New Roman"/>
          <w:sz w:val="28"/>
          <w:szCs w:val="28"/>
        </w:rPr>
        <w:t xml:space="preserve">. </w:t>
      </w:r>
      <w:r w:rsidR="001C107F" w:rsidRPr="001C107F">
        <w:rPr>
          <w:rFonts w:ascii="Times New Roman" w:hAnsi="Times New Roman"/>
          <w:i/>
          <w:sz w:val="28"/>
          <w:szCs w:val="28"/>
        </w:rPr>
        <w:t xml:space="preserve">Образование высшее. </w:t>
      </w:r>
      <w:r w:rsidR="001C107F" w:rsidRPr="001C107F">
        <w:rPr>
          <w:rFonts w:ascii="Times New Roman" w:hAnsi="Times New Roman" w:cs="Times New Roman"/>
          <w:i/>
          <w:sz w:val="28"/>
          <w:szCs w:val="28"/>
        </w:rPr>
        <w:t>В 2016 году окончила ФГОУ ВО «Красноярский государственный педагогический университет им. В.П. Астафьева», присвоена квалификация Бакалавр</w:t>
      </w:r>
      <w:r w:rsidR="001C107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C107F" w:rsidRPr="001C107F">
        <w:rPr>
          <w:rFonts w:ascii="Times New Roman" w:hAnsi="Times New Roman" w:cs="Times New Roman"/>
          <w:i/>
          <w:sz w:val="28"/>
          <w:szCs w:val="28"/>
        </w:rPr>
        <w:t xml:space="preserve">В настоящее время обучаюсь в ФГБОУ ВО «Красноярский государственный педагогический университет им. В.П. Астафьева», магистратура, второй курс. </w:t>
      </w:r>
    </w:p>
    <w:p w:rsidR="00981F04" w:rsidRPr="00981F04" w:rsidRDefault="00981F04" w:rsidP="001C107F">
      <w:pPr>
        <w:jc w:val="both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981F04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 xml:space="preserve">Моё педагогическое кредо: </w:t>
      </w:r>
      <w:r w:rsidRPr="00981F0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«Отдай детям всё самое лучшее, что есть в тебе – и они непременно вернут миру всё самое лучшее, что есть в них…»</w:t>
      </w:r>
    </w:p>
    <w:p w:rsidR="00981F04" w:rsidRPr="00981F04" w:rsidRDefault="00981F04" w:rsidP="001C107F">
      <w:pPr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981F04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Мои принципы в работе с детьми:</w:t>
      </w:r>
      <w:r w:rsidRPr="00981F04">
        <w:rPr>
          <w:rFonts w:ascii="Times New Roman" w:eastAsiaTheme="minorEastAsia" w:hAnsi="Times New Roman" w:cs="Times New Roman"/>
          <w:b/>
          <w:bCs/>
          <w:i/>
          <w:iCs/>
          <w:color w:val="7030A0"/>
          <w:kern w:val="24"/>
          <w:sz w:val="28"/>
          <w:szCs w:val="28"/>
        </w:rPr>
        <w:t xml:space="preserve"> </w:t>
      </w:r>
    </w:p>
    <w:p w:rsidR="000E5510" w:rsidRPr="00981F04" w:rsidRDefault="00CC3CAD" w:rsidP="001C107F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981F0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Уважать каждого ребёнка как личность</w:t>
      </w:r>
      <w:r w:rsidR="001C107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0E5510" w:rsidRPr="00981F04" w:rsidRDefault="00CC3CAD" w:rsidP="001C107F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981F0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Быть не над ребёнком, не рядом, а вместе с ним</w:t>
      </w:r>
      <w:r w:rsidR="001C107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0E5510" w:rsidRPr="00981F04" w:rsidRDefault="00CC3CAD" w:rsidP="001C107F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981F0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Радоваться даже маленьким достижениям, верить в ребёнка, в его способности и возможности, а значит и в положительный результат</w:t>
      </w:r>
      <w:r w:rsidR="001C107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981F04" w:rsidRPr="00981F04" w:rsidRDefault="00CC3CAD" w:rsidP="001C107F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981F0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Воспитывать словом и личным примером</w:t>
      </w:r>
      <w:r w:rsidR="001C107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981F04" w:rsidRPr="00981F04" w:rsidRDefault="00981F04" w:rsidP="001C107F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981F0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Воспитывая ребёнка, позволять ему оставаться самим собой</w:t>
      </w:r>
      <w:r w:rsidR="001C107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981F04" w:rsidRPr="00981F04" w:rsidRDefault="00981F04" w:rsidP="00981F04">
      <w:pPr>
        <w:rPr>
          <w:i/>
          <w:iCs/>
        </w:rPr>
      </w:pPr>
    </w:p>
    <w:p w:rsidR="000E5510" w:rsidRPr="00981F04" w:rsidRDefault="00CC3CAD" w:rsidP="00981F04">
      <w:r w:rsidRPr="00981F04">
        <w:rPr>
          <w:i/>
          <w:iCs/>
        </w:rPr>
        <w:t xml:space="preserve"> </w:t>
      </w:r>
    </w:p>
    <w:p w:rsidR="00941AF9" w:rsidRDefault="00941AF9"/>
    <w:sectPr w:rsidR="0094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1C66"/>
    <w:multiLevelType w:val="hybridMultilevel"/>
    <w:tmpl w:val="3CA0390A"/>
    <w:lvl w:ilvl="0" w:tplc="9E802E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A1D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E07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C4B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AB6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CCD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7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41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6A2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55CA0"/>
    <w:multiLevelType w:val="hybridMultilevel"/>
    <w:tmpl w:val="6802AF06"/>
    <w:lvl w:ilvl="0" w:tplc="EF2AC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A7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1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C8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6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CB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63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84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0E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972344"/>
    <w:multiLevelType w:val="hybridMultilevel"/>
    <w:tmpl w:val="51127B86"/>
    <w:lvl w:ilvl="0" w:tplc="24A8C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8D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4D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80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2A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E8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48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EB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06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04"/>
    <w:rsid w:val="000E5510"/>
    <w:rsid w:val="001C107F"/>
    <w:rsid w:val="007B0A57"/>
    <w:rsid w:val="00941AF9"/>
    <w:rsid w:val="00981F04"/>
    <w:rsid w:val="00C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5D01F-BDDC-47A3-B478-D8EE4546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1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6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dcterms:created xsi:type="dcterms:W3CDTF">2015-04-22T12:18:00Z</dcterms:created>
  <dcterms:modified xsi:type="dcterms:W3CDTF">2018-01-15T18:00:00Z</dcterms:modified>
</cp:coreProperties>
</file>