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C5" w:rsidRPr="009D33D7" w:rsidRDefault="000456C5" w:rsidP="000456C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D33D7">
        <w:rPr>
          <w:rFonts w:ascii="Times New Roman" w:eastAsia="Calibri" w:hAnsi="Times New Roman" w:cs="Times New Roman"/>
          <w:b/>
          <w:bCs/>
          <w:sz w:val="40"/>
          <w:szCs w:val="40"/>
        </w:rPr>
        <w:t>Конспект непосредственно организованной  образовательной деятельности по развитию речи для детей второй младшей группы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«Колокольчик»</w:t>
      </w:r>
    </w:p>
    <w:p w:rsidR="000456C5" w:rsidRDefault="000456C5" w:rsidP="000456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6C5" w:rsidRDefault="000456C5" w:rsidP="000456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6C5" w:rsidRDefault="000456C5" w:rsidP="000456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6C5" w:rsidRDefault="000456C5" w:rsidP="000456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A76697" w:rsidRDefault="000456C5" w:rsidP="0004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6697">
        <w:rPr>
          <w:rFonts w:ascii="Times New Roman" w:eastAsia="Calibri" w:hAnsi="Times New Roman" w:cs="Times New Roman"/>
          <w:b/>
          <w:sz w:val="40"/>
          <w:szCs w:val="40"/>
        </w:rPr>
        <w:t>МБДОУ №7</w:t>
      </w:r>
    </w:p>
    <w:p w:rsidR="000456C5" w:rsidRPr="00A76697" w:rsidRDefault="000456C5" w:rsidP="0004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6697">
        <w:rPr>
          <w:rFonts w:ascii="Times New Roman" w:eastAsia="Calibri" w:hAnsi="Times New Roman" w:cs="Times New Roman"/>
          <w:b/>
          <w:sz w:val="40"/>
          <w:szCs w:val="40"/>
        </w:rPr>
        <w:t>г. Боготол.</w:t>
      </w:r>
    </w:p>
    <w:p w:rsidR="000456C5" w:rsidRPr="00A76697" w:rsidRDefault="000456C5" w:rsidP="0004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456C5" w:rsidRDefault="000456C5" w:rsidP="00032683">
      <w:pPr>
        <w:tabs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9B15D5" w:rsidRDefault="000456C5" w:rsidP="0004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B15D5">
        <w:rPr>
          <w:rFonts w:ascii="Times New Roman" w:eastAsia="Calibri" w:hAnsi="Times New Roman" w:cs="Times New Roman"/>
          <w:b/>
          <w:bCs/>
          <w:sz w:val="52"/>
          <w:szCs w:val="52"/>
        </w:rPr>
        <w:t>Тема:  «</w:t>
      </w:r>
      <w:r w:rsidRPr="009B15D5">
        <w:rPr>
          <w:rFonts w:ascii="Times New Roman" w:eastAsia="Calibri" w:hAnsi="Times New Roman" w:cs="Times New Roman"/>
          <w:b/>
          <w:sz w:val="52"/>
          <w:szCs w:val="52"/>
        </w:rPr>
        <w:t>Покатились санки вниз</w:t>
      </w:r>
      <w:r w:rsidRPr="009B15D5">
        <w:rPr>
          <w:rFonts w:ascii="Times New Roman" w:eastAsia="Calibri" w:hAnsi="Times New Roman" w:cs="Times New Roman"/>
          <w:b/>
          <w:bCs/>
          <w:sz w:val="52"/>
          <w:szCs w:val="52"/>
        </w:rPr>
        <w:t>»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Default="000456C5" w:rsidP="0003268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Приобщение к словесному искусству, развитие свободного общения  детей </w:t>
      </w:r>
      <w:proofErr w:type="gramStart"/>
      <w:r w:rsidRPr="00626D0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взрослым. 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i/>
          <w:iCs/>
          <w:sz w:val="28"/>
          <w:szCs w:val="28"/>
        </w:rPr>
        <w:t>Образовательная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26D07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626D07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626D07">
        <w:rPr>
          <w:rFonts w:ascii="Times New Roman" w:eastAsia="Calibri" w:hAnsi="Times New Roman" w:cs="Times New Roman"/>
          <w:sz w:val="28"/>
          <w:szCs w:val="28"/>
        </w:rPr>
        <w:t>ормирование умения отчетливо произносить слова и короткие фразы, говорить спокойно с естественными интонациями.</w:t>
      </w: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Развивающие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26D07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626D0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26D07">
        <w:rPr>
          <w:rFonts w:ascii="Times New Roman" w:eastAsia="Calibri" w:hAnsi="Times New Roman" w:cs="Times New Roman"/>
          <w:sz w:val="28"/>
          <w:szCs w:val="28"/>
        </w:rPr>
        <w:t>овлечь детей  в разговор во время рассматривания предметов и иллюстраций, формировать умение вести диалог с педагогом.</w:t>
      </w:r>
    </w:p>
    <w:p w:rsidR="000456C5" w:rsidRPr="00626D07" w:rsidRDefault="000456C5" w:rsidP="000456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Упражнять в умении отгадывать загадки.</w:t>
      </w:r>
    </w:p>
    <w:p w:rsidR="000456C5" w:rsidRPr="00626D07" w:rsidRDefault="000456C5" w:rsidP="000456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Развитие умения читать наизусть </w:t>
      </w:r>
      <w:proofErr w:type="spellStart"/>
      <w:r w:rsidRPr="00626D07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и небольшие стихи.</w:t>
      </w: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Воспитательная:</w:t>
      </w:r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·  формировать умение видеть красоту природы;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·  воспитывать любовь к природе.     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Организационный момент:</w:t>
      </w: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     Ребята, мы сегодня с вами побываем в зимнем сказочном лесу, где  много разных лесных обитателей и стоит большая  гора, на которой можно кататься. Ведь у нас сейчас какое время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напомните – </w:t>
      </w:r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мне? А </w:t>
      </w:r>
      <w:proofErr w:type="spellStart"/>
      <w:r w:rsidRPr="00626D07">
        <w:rPr>
          <w:rFonts w:ascii="Times New Roman" w:eastAsia="Calibri" w:hAnsi="Times New Roman" w:cs="Times New Roman"/>
          <w:sz w:val="28"/>
          <w:szCs w:val="28"/>
        </w:rPr>
        <w:t>Аленушку</w:t>
      </w:r>
      <w:proofErr w:type="spellEnd"/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с собой возьмем?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часть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456C5" w:rsidRPr="00626D07" w:rsidRDefault="000456C5" w:rsidP="000456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Беседа с детьми о  том</w:t>
      </w:r>
      <w:proofErr w:type="gramStart"/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26D07">
        <w:rPr>
          <w:rFonts w:ascii="Times New Roman" w:eastAsia="Calibri" w:hAnsi="Times New Roman" w:cs="Times New Roman"/>
          <w:sz w:val="28"/>
          <w:szCs w:val="28"/>
        </w:rPr>
        <w:t>как нужно одеваться зимой.</w:t>
      </w:r>
    </w:p>
    <w:p w:rsidR="000456C5" w:rsidRPr="00626D07" w:rsidRDefault="000456C5" w:rsidP="000456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Отгадывание загадок.</w:t>
      </w:r>
    </w:p>
    <w:p w:rsidR="000456C5" w:rsidRPr="00626D07" w:rsidRDefault="000456C5" w:rsidP="000456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Беседа по картинкам «как вести себя</w:t>
      </w:r>
      <w:proofErr w:type="gramStart"/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26D07">
        <w:rPr>
          <w:rFonts w:ascii="Times New Roman" w:eastAsia="Calibri" w:hAnsi="Times New Roman" w:cs="Times New Roman"/>
          <w:sz w:val="28"/>
          <w:szCs w:val="28"/>
        </w:rPr>
        <w:t>на улице зимой»</w:t>
      </w:r>
    </w:p>
    <w:p w:rsidR="000456C5" w:rsidRPr="00626D07" w:rsidRDefault="000456C5" w:rsidP="000456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Пальчиковая гимнастика.</w:t>
      </w:r>
    </w:p>
    <w:p w:rsidR="000456C5" w:rsidRPr="00626D07" w:rsidRDefault="000456C5" w:rsidP="000456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Беседа о доброте</w:t>
      </w:r>
      <w:proofErr w:type="gramStart"/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 о дружбе.</w:t>
      </w:r>
    </w:p>
    <w:p w:rsidR="000456C5" w:rsidRPr="00626D07" w:rsidRDefault="000456C5" w:rsidP="000456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lastRenderedPageBreak/>
        <w:t>Д. игра «Снежинки»</w:t>
      </w:r>
    </w:p>
    <w:p w:rsidR="000456C5" w:rsidRPr="00626D07" w:rsidRDefault="000456C5" w:rsidP="000456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Заучивание стихотворения.</w:t>
      </w:r>
    </w:p>
    <w:p w:rsidR="000456C5" w:rsidRPr="00626D07" w:rsidRDefault="000456C5" w:rsidP="000456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 xml:space="preserve">Рефлексия. 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Заключительная часть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456C5" w:rsidRPr="00626D07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bCs/>
          <w:sz w:val="28"/>
          <w:szCs w:val="28"/>
        </w:rPr>
        <w:t xml:space="preserve"> Беседа с детьми о проведенном занятии</w:t>
      </w:r>
      <w:proofErr w:type="gramStart"/>
      <w:r w:rsidRPr="00626D07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  <w:r w:rsidRPr="00626D07">
        <w:rPr>
          <w:rFonts w:ascii="Times New Roman" w:eastAsia="Calibri" w:hAnsi="Times New Roman" w:cs="Times New Roman"/>
          <w:bCs/>
          <w:sz w:val="28"/>
          <w:szCs w:val="28"/>
        </w:rPr>
        <w:t xml:space="preserve"> Что детям понравилось в этом занятии , что они узнали нового.</w:t>
      </w:r>
      <w:r>
        <w:rPr>
          <w:rFonts w:ascii="Times New Roman" w:eastAsia="Calibri" w:hAnsi="Times New Roman" w:cs="Times New Roman"/>
          <w:bCs/>
          <w:sz w:val="28"/>
          <w:szCs w:val="28"/>
        </w:rPr>
        <w:t>(рефлексия).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0729A2" w:rsidRDefault="000456C5" w:rsidP="000456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29A2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456C5" w:rsidRPr="00626D07" w:rsidRDefault="000456C5" w:rsidP="000456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Плакаты с изображением «Зимы»</w:t>
      </w:r>
    </w:p>
    <w:p w:rsidR="000456C5" w:rsidRPr="00626D07" w:rsidRDefault="000456C5" w:rsidP="000456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Елка в снегу (снег-вата)</w:t>
      </w:r>
    </w:p>
    <w:p w:rsidR="000456C5" w:rsidRPr="00626D07" w:rsidRDefault="000456C5" w:rsidP="000456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Кукла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D07">
        <w:rPr>
          <w:rFonts w:ascii="Times New Roman" w:eastAsia="Calibri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D0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56C5" w:rsidRDefault="000456C5" w:rsidP="000456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6D07">
        <w:rPr>
          <w:rFonts w:ascii="Times New Roman" w:eastAsia="Calibri" w:hAnsi="Times New Roman" w:cs="Times New Roman"/>
          <w:sz w:val="28"/>
          <w:szCs w:val="28"/>
        </w:rPr>
        <w:t>Волшебный сундучок.</w:t>
      </w:r>
    </w:p>
    <w:p w:rsidR="000456C5" w:rsidRDefault="000456C5" w:rsidP="000456C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0729A2" w:rsidRDefault="000456C5" w:rsidP="000456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29A2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* Рассматривание предметных картинок на тему «Зима».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* Разгадывание загадок.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* Чтение стихов,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>, сказок, рассказов по теме.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* Беседа «Как правильно пользоваться санками».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0729A2" w:rsidRDefault="000456C5" w:rsidP="000456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29A2">
        <w:rPr>
          <w:rFonts w:ascii="Times New Roman" w:eastAsia="Calibri" w:hAnsi="Times New Roman" w:cs="Times New Roman"/>
          <w:b/>
          <w:sz w:val="28"/>
          <w:szCs w:val="28"/>
        </w:rPr>
        <w:t xml:space="preserve">Ход занятия. 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1 часть: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- Тихо, тихо, очень тихо, что – то странное я слышу. Кто – то к нам стучится?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- Да, это наша гостьюшка – девочка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>. Посмотрим, во что   она одета? (ответы детей). Почему она так тепло одета?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Она с собой принесла  сундучок, откроем его…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- Ребята,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Аленушка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 предлагает нам поиграть, отгадать загадки. Будем их отгадывать? Это не простые загадки, это зимние загадки.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1. Скатерть белая весь свет одела         (снег).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2. Кто рисует узоры на окне        (мороз).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3. Летом – серый, зимой – белый      (зайка).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4. Зимой и летом, одним цветом     (елка).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- Молодцы, ребята. Все загадки отгадали.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- А в какое время года катаются на санках, назовите его? (зимой).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- Где можно кататься на санках? (ответы детей).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- А как нужно кататься на санках?  (осторожно, аккуратно, внимательно…). Воспитатель хвалит детей за правильные высказывания.</w:t>
      </w:r>
    </w:p>
    <w:p w:rsidR="000456C5" w:rsidRDefault="000456C5" w:rsidP="000456C5">
      <w:pPr>
        <w:tabs>
          <w:tab w:val="left" w:pos="14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293FED" w:rsidRDefault="000456C5" w:rsidP="000456C5">
      <w:pPr>
        <w:tabs>
          <w:tab w:val="left" w:pos="14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2 часть:</w:t>
      </w:r>
      <w:r w:rsidRPr="00293FED">
        <w:rPr>
          <w:rFonts w:ascii="Times New Roman" w:eastAsia="Calibri" w:hAnsi="Times New Roman" w:cs="Times New Roman"/>
          <w:sz w:val="28"/>
          <w:szCs w:val="28"/>
        </w:rPr>
        <w:tab/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-Для начала поиграем в пальчиковую игру, и вспомним, какие животные живут в лесу.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Пальчиковая игра: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«Раз, два, три, четыре, пять, будем пальчики считать: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Вот большой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FE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 а это – средний, безымянный и последний-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Наш мизинчик – малышок,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lastRenderedPageBreak/>
        <w:t>Указательный забыли.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Чтобы пальцы все дружили, будем их соединять и движенья повторять.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Мы рога козы покажем,</w:t>
      </w:r>
    </w:p>
    <w:p w:rsidR="000456C5" w:rsidRPr="00293FED" w:rsidRDefault="000456C5" w:rsidP="000456C5">
      <w:pPr>
        <w:tabs>
          <w:tab w:val="left" w:pos="76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И рога оленя даже,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И про зайку не забудем – ушками шевелить мы будем.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Чтобы чисто говорить,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Нужно с пальцами дружить».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А давайте покажем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Аленушке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>, какие мы дружные ребятки, приготовили наши кулачки: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Чики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чики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чики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чок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Жил на свете кулачок,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А потом, а потом, что – то стало с кулачком: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Вытянулись рожки, вытянулись ножки.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Кулачок на ножки встал, и тебя защекотал».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Д.Игра «хоровод»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Д.игра «снежинки»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-- Ребята, мы сегодня с вами побывали в зимнем сказочном лесу, где  много разных лесных обитателей и стоит большая  гора, на которой можно кататься. Ведь у нас сейчас какое время года, напомните –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 мне? И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Аленушку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 с собой возьмем.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Расскажите, кто, чем здесь занимается? (высказывания детей).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Посмотрите, на картине изображена горка. Мы уже сказали, что катаются на ней зимой, соблюдая правила безопасности. Если их не соблюдать, что может произойти? (Ответы детей), молодцы ребятки, все правильно говорите.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А я для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Аленушки</w:t>
      </w:r>
      <w:proofErr w:type="spellEnd"/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 приготовила небольшое напутствие, для того чтобы она тоже кататься зимой с горки, послушайте: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«Покатились санки вниз,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Крепче куколка держись!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Ты смотри, не упади,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Там канавка впереди.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Нужно ездить осторожно,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А не то разбиться можно!».</w:t>
      </w:r>
    </w:p>
    <w:p w:rsidR="000456C5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3 часть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ефлексия)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- Давайте это стихотворение повторим все вместе, и постараемся запомнить.  (Повторяют несколько раз тихим, звонким голосом).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- Молодцы, ребятки, вам понравилось наше занятие?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>-О чем мы сегодня беседовали, во что играли? Как звали куколку, которая приходила к нам в гости? А для чего мы ей рассказали такое красивое стихотворение?</w:t>
      </w:r>
    </w:p>
    <w:p w:rsidR="000456C5" w:rsidRPr="00293FED" w:rsidRDefault="000456C5" w:rsidP="00045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-Давайте попрощаемся с </w:t>
      </w:r>
      <w:proofErr w:type="spellStart"/>
      <w:r w:rsidRPr="00293FED">
        <w:rPr>
          <w:rFonts w:ascii="Times New Roman" w:eastAsia="Calibri" w:hAnsi="Times New Roman" w:cs="Times New Roman"/>
          <w:sz w:val="28"/>
          <w:szCs w:val="28"/>
        </w:rPr>
        <w:t>Аленушкой</w:t>
      </w:r>
      <w:proofErr w:type="spellEnd"/>
      <w:proofErr w:type="gramStart"/>
      <w:r w:rsidRPr="00293FE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456C5" w:rsidRDefault="000456C5" w:rsidP="000456C5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FED">
        <w:rPr>
          <w:rFonts w:ascii="Times New Roman" w:eastAsia="Calibri" w:hAnsi="Times New Roman" w:cs="Times New Roman"/>
          <w:sz w:val="28"/>
          <w:szCs w:val="28"/>
        </w:rPr>
        <w:tab/>
      </w:r>
    </w:p>
    <w:p w:rsidR="000456C5" w:rsidRPr="009B15D5" w:rsidRDefault="000456C5" w:rsidP="000456C5">
      <w:pPr>
        <w:rPr>
          <w:rFonts w:ascii="Times New Roman" w:eastAsia="Calibri" w:hAnsi="Times New Roman" w:cs="Times New Roman"/>
          <w:sz w:val="28"/>
          <w:szCs w:val="28"/>
        </w:rPr>
      </w:pPr>
    </w:p>
    <w:p w:rsidR="000456C5" w:rsidRPr="000729A2" w:rsidRDefault="000456C5" w:rsidP="000456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29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Итог.</w:t>
      </w:r>
    </w:p>
    <w:p w:rsidR="000456C5" w:rsidRPr="009B15D5" w:rsidRDefault="000456C5" w:rsidP="000456C5">
      <w:pPr>
        <w:rPr>
          <w:rFonts w:ascii="Times New Roman" w:eastAsia="Calibri" w:hAnsi="Times New Roman" w:cs="Times New Roman"/>
          <w:sz w:val="28"/>
          <w:szCs w:val="28"/>
        </w:rPr>
      </w:pPr>
      <w:r w:rsidRPr="009B15D5">
        <w:rPr>
          <w:rFonts w:ascii="Times New Roman" w:eastAsia="Calibri" w:hAnsi="Times New Roman" w:cs="Times New Roman"/>
          <w:sz w:val="28"/>
          <w:szCs w:val="28"/>
        </w:rPr>
        <w:t>Считаю, что занятие построено логично, этапы взаимосвязаны, поставленные 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решены </w:t>
      </w:r>
      <w:r w:rsidRPr="009B15D5">
        <w:rPr>
          <w:rFonts w:ascii="Times New Roman" w:eastAsia="Calibri" w:hAnsi="Times New Roman" w:cs="Times New Roman"/>
          <w:sz w:val="28"/>
          <w:szCs w:val="28"/>
        </w:rPr>
        <w:t>: развитие у детей умения выделять приметы  временя года; развитие логического мышления</w:t>
      </w:r>
      <w:proofErr w:type="gramStart"/>
      <w:r w:rsidRPr="009B15D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B15D5">
        <w:rPr>
          <w:rFonts w:ascii="Times New Roman" w:eastAsia="Calibri" w:hAnsi="Times New Roman" w:cs="Times New Roman"/>
          <w:sz w:val="28"/>
          <w:szCs w:val="28"/>
        </w:rPr>
        <w:t xml:space="preserve"> воображения .Развитие умения читать наизусть </w:t>
      </w:r>
      <w:proofErr w:type="spellStart"/>
      <w:r w:rsidRPr="009B15D5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9B15D5">
        <w:rPr>
          <w:rFonts w:ascii="Times New Roman" w:eastAsia="Calibri" w:hAnsi="Times New Roman" w:cs="Times New Roman"/>
          <w:sz w:val="28"/>
          <w:szCs w:val="28"/>
        </w:rPr>
        <w:t>.</w:t>
      </w:r>
      <w:r w:rsidRPr="009B15D5">
        <w:rPr>
          <w:rFonts w:ascii="Times New Roman" w:eastAsia="Calibri" w:hAnsi="Times New Roman" w:cs="Times New Roman"/>
          <w:sz w:val="28"/>
          <w:szCs w:val="28"/>
        </w:rPr>
        <w:tab/>
      </w:r>
    </w:p>
    <w:p w:rsidR="000456C5" w:rsidRPr="009B15D5" w:rsidRDefault="000456C5" w:rsidP="000456C5">
      <w:pPr>
        <w:rPr>
          <w:rFonts w:ascii="Times New Roman" w:eastAsia="Calibri" w:hAnsi="Times New Roman" w:cs="Times New Roman"/>
          <w:sz w:val="28"/>
          <w:szCs w:val="28"/>
        </w:rPr>
      </w:pPr>
    </w:p>
    <w:p w:rsidR="00304833" w:rsidRDefault="00625FEA">
      <w:r w:rsidRPr="00625FEA">
        <w:rPr>
          <w:noProof/>
        </w:rPr>
        <w:drawing>
          <wp:inline distT="0" distB="0" distL="0" distR="0">
            <wp:extent cx="2552700" cy="3000375"/>
            <wp:effectExtent l="19050" t="0" r="0" b="0"/>
            <wp:docPr id="1" name="Рисунок 1" descr="H:\169_3004\IMG_11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H:\169_3004\IMG_1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FEA">
        <w:rPr>
          <w:noProof/>
        </w:rPr>
        <w:t xml:space="preserve"> </w:t>
      </w:r>
      <w:r w:rsidRPr="00625FEA">
        <w:rPr>
          <w:noProof/>
        </w:rPr>
        <w:drawing>
          <wp:inline distT="0" distB="0" distL="0" distR="0">
            <wp:extent cx="3311525" cy="2160587"/>
            <wp:effectExtent l="19050" t="0" r="3175" b="0"/>
            <wp:docPr id="4" name="Рисунок 4" descr="H:\169_3004\IMG_1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H:\169_3004\IMG_1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16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FEA">
        <w:rPr>
          <w:noProof/>
        </w:rPr>
        <w:drawing>
          <wp:inline distT="0" distB="0" distL="0" distR="0">
            <wp:extent cx="3848100" cy="1781175"/>
            <wp:effectExtent l="19050" t="0" r="0" b="0"/>
            <wp:docPr id="3" name="Рисунок 3" descr="H:\169_3004\IMG_1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H:\169_3004\IMG_1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822" cy="178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FEA">
        <w:rPr>
          <w:noProof/>
        </w:rPr>
        <w:drawing>
          <wp:inline distT="0" distB="0" distL="0" distR="0">
            <wp:extent cx="3848100" cy="2543175"/>
            <wp:effectExtent l="19050" t="0" r="0" b="0"/>
            <wp:docPr id="2" name="Рисунок 2" descr="H:\169_3004\IMG_1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H:\169_3004\IMG_1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87" cy="254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833" w:rsidSect="00E1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9CC"/>
    <w:multiLevelType w:val="hybridMultilevel"/>
    <w:tmpl w:val="9880DC42"/>
    <w:lvl w:ilvl="0" w:tplc="5E487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EB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2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8A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4C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69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4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E7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C7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40E"/>
    <w:multiLevelType w:val="hybridMultilevel"/>
    <w:tmpl w:val="3314DB7A"/>
    <w:lvl w:ilvl="0" w:tplc="70B8D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2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0F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F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4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C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8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09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2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AD2AEF"/>
    <w:multiLevelType w:val="hybridMultilevel"/>
    <w:tmpl w:val="92D8DD82"/>
    <w:lvl w:ilvl="0" w:tplc="588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4F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0A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A5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AB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AC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A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6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B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6C5"/>
    <w:rsid w:val="00001A66"/>
    <w:rsid w:val="00002A0B"/>
    <w:rsid w:val="00004F8A"/>
    <w:rsid w:val="000124F8"/>
    <w:rsid w:val="000159C8"/>
    <w:rsid w:val="00017742"/>
    <w:rsid w:val="0001795A"/>
    <w:rsid w:val="000206A9"/>
    <w:rsid w:val="00024455"/>
    <w:rsid w:val="000260FA"/>
    <w:rsid w:val="00032683"/>
    <w:rsid w:val="00032694"/>
    <w:rsid w:val="00034D6E"/>
    <w:rsid w:val="00040A62"/>
    <w:rsid w:val="00041762"/>
    <w:rsid w:val="000440C9"/>
    <w:rsid w:val="00044E68"/>
    <w:rsid w:val="000456C5"/>
    <w:rsid w:val="00052F86"/>
    <w:rsid w:val="0005306E"/>
    <w:rsid w:val="00053303"/>
    <w:rsid w:val="0005333C"/>
    <w:rsid w:val="000536B7"/>
    <w:rsid w:val="000558BC"/>
    <w:rsid w:val="00060562"/>
    <w:rsid w:val="00060649"/>
    <w:rsid w:val="00062F64"/>
    <w:rsid w:val="00063B0A"/>
    <w:rsid w:val="000672A3"/>
    <w:rsid w:val="000718BC"/>
    <w:rsid w:val="00072EC9"/>
    <w:rsid w:val="000743E0"/>
    <w:rsid w:val="000764E1"/>
    <w:rsid w:val="000805F3"/>
    <w:rsid w:val="0009102E"/>
    <w:rsid w:val="00091059"/>
    <w:rsid w:val="000A2922"/>
    <w:rsid w:val="000A2C8C"/>
    <w:rsid w:val="000A6278"/>
    <w:rsid w:val="000B00D0"/>
    <w:rsid w:val="000B2B3E"/>
    <w:rsid w:val="000B368A"/>
    <w:rsid w:val="000B5EAD"/>
    <w:rsid w:val="000B66DF"/>
    <w:rsid w:val="000C03DC"/>
    <w:rsid w:val="000C1032"/>
    <w:rsid w:val="000C2D95"/>
    <w:rsid w:val="000C36F2"/>
    <w:rsid w:val="000C5C8E"/>
    <w:rsid w:val="000C79B4"/>
    <w:rsid w:val="000D2F05"/>
    <w:rsid w:val="000D3DE6"/>
    <w:rsid w:val="000D4256"/>
    <w:rsid w:val="000D4F07"/>
    <w:rsid w:val="000D6BC3"/>
    <w:rsid w:val="000E282B"/>
    <w:rsid w:val="000E395E"/>
    <w:rsid w:val="000E530B"/>
    <w:rsid w:val="000E6A0C"/>
    <w:rsid w:val="000F04CA"/>
    <w:rsid w:val="000F3443"/>
    <w:rsid w:val="000F415C"/>
    <w:rsid w:val="000F69C4"/>
    <w:rsid w:val="000F738C"/>
    <w:rsid w:val="000F7F1C"/>
    <w:rsid w:val="00100E9F"/>
    <w:rsid w:val="00103547"/>
    <w:rsid w:val="001057F3"/>
    <w:rsid w:val="00105D54"/>
    <w:rsid w:val="00105E83"/>
    <w:rsid w:val="0010781A"/>
    <w:rsid w:val="00110172"/>
    <w:rsid w:val="0011069B"/>
    <w:rsid w:val="0012248E"/>
    <w:rsid w:val="00131AE3"/>
    <w:rsid w:val="00132629"/>
    <w:rsid w:val="00135487"/>
    <w:rsid w:val="00146DEA"/>
    <w:rsid w:val="00146F16"/>
    <w:rsid w:val="00147A4D"/>
    <w:rsid w:val="00150385"/>
    <w:rsid w:val="00152203"/>
    <w:rsid w:val="0016205E"/>
    <w:rsid w:val="0016407E"/>
    <w:rsid w:val="00166B53"/>
    <w:rsid w:val="00170D37"/>
    <w:rsid w:val="00172472"/>
    <w:rsid w:val="00175576"/>
    <w:rsid w:val="001773B2"/>
    <w:rsid w:val="001827DB"/>
    <w:rsid w:val="0018364C"/>
    <w:rsid w:val="00183ED4"/>
    <w:rsid w:val="00186004"/>
    <w:rsid w:val="00186281"/>
    <w:rsid w:val="001874B9"/>
    <w:rsid w:val="00197FB8"/>
    <w:rsid w:val="001A1019"/>
    <w:rsid w:val="001B20F6"/>
    <w:rsid w:val="001B3A1D"/>
    <w:rsid w:val="001B4A64"/>
    <w:rsid w:val="001B73C3"/>
    <w:rsid w:val="001C067B"/>
    <w:rsid w:val="001C0C07"/>
    <w:rsid w:val="001C21BB"/>
    <w:rsid w:val="001C42C0"/>
    <w:rsid w:val="001C5EDF"/>
    <w:rsid w:val="001C5F2C"/>
    <w:rsid w:val="001C784D"/>
    <w:rsid w:val="001D5604"/>
    <w:rsid w:val="001E2BAB"/>
    <w:rsid w:val="001E2C82"/>
    <w:rsid w:val="001E3E84"/>
    <w:rsid w:val="001E4D53"/>
    <w:rsid w:val="001E4EFE"/>
    <w:rsid w:val="001F484B"/>
    <w:rsid w:val="001F4D4A"/>
    <w:rsid w:val="001F4DC3"/>
    <w:rsid w:val="001F6219"/>
    <w:rsid w:val="001F7678"/>
    <w:rsid w:val="00201CEF"/>
    <w:rsid w:val="00203107"/>
    <w:rsid w:val="00204439"/>
    <w:rsid w:val="00205049"/>
    <w:rsid w:val="002064A6"/>
    <w:rsid w:val="00206701"/>
    <w:rsid w:val="00211B52"/>
    <w:rsid w:val="00212248"/>
    <w:rsid w:val="00217674"/>
    <w:rsid w:val="00220282"/>
    <w:rsid w:val="00224073"/>
    <w:rsid w:val="0022569E"/>
    <w:rsid w:val="0022576C"/>
    <w:rsid w:val="00225DBA"/>
    <w:rsid w:val="00232FB6"/>
    <w:rsid w:val="00236263"/>
    <w:rsid w:val="00237E01"/>
    <w:rsid w:val="002421F7"/>
    <w:rsid w:val="00245687"/>
    <w:rsid w:val="00245FB8"/>
    <w:rsid w:val="002473CE"/>
    <w:rsid w:val="00251E19"/>
    <w:rsid w:val="00252517"/>
    <w:rsid w:val="00255552"/>
    <w:rsid w:val="0026000F"/>
    <w:rsid w:val="00260088"/>
    <w:rsid w:val="00260110"/>
    <w:rsid w:val="00260198"/>
    <w:rsid w:val="00264DBA"/>
    <w:rsid w:val="002669C7"/>
    <w:rsid w:val="00266ADF"/>
    <w:rsid w:val="00281352"/>
    <w:rsid w:val="00285EF6"/>
    <w:rsid w:val="00287E99"/>
    <w:rsid w:val="002906BB"/>
    <w:rsid w:val="00290FBA"/>
    <w:rsid w:val="002959F9"/>
    <w:rsid w:val="002977BF"/>
    <w:rsid w:val="00297C76"/>
    <w:rsid w:val="002A026F"/>
    <w:rsid w:val="002A0A56"/>
    <w:rsid w:val="002A10BD"/>
    <w:rsid w:val="002A2D1A"/>
    <w:rsid w:val="002A3B98"/>
    <w:rsid w:val="002A687D"/>
    <w:rsid w:val="002A720C"/>
    <w:rsid w:val="002B6CFD"/>
    <w:rsid w:val="002B7D9C"/>
    <w:rsid w:val="002C2EE2"/>
    <w:rsid w:val="002C3159"/>
    <w:rsid w:val="002C4D50"/>
    <w:rsid w:val="002C736D"/>
    <w:rsid w:val="002D54E0"/>
    <w:rsid w:val="002D6CA0"/>
    <w:rsid w:val="002E0031"/>
    <w:rsid w:val="002E322D"/>
    <w:rsid w:val="002E4F62"/>
    <w:rsid w:val="002E6069"/>
    <w:rsid w:val="002F0820"/>
    <w:rsid w:val="002F1566"/>
    <w:rsid w:val="002F4FFE"/>
    <w:rsid w:val="002F7AD4"/>
    <w:rsid w:val="00300EB7"/>
    <w:rsid w:val="00303CAC"/>
    <w:rsid w:val="00304833"/>
    <w:rsid w:val="00304CE4"/>
    <w:rsid w:val="00315631"/>
    <w:rsid w:val="00316EB9"/>
    <w:rsid w:val="00320CB6"/>
    <w:rsid w:val="003243EB"/>
    <w:rsid w:val="00324FCC"/>
    <w:rsid w:val="0032787F"/>
    <w:rsid w:val="00327B95"/>
    <w:rsid w:val="00335CDB"/>
    <w:rsid w:val="00335DA4"/>
    <w:rsid w:val="00337E5B"/>
    <w:rsid w:val="003409A9"/>
    <w:rsid w:val="00343FB4"/>
    <w:rsid w:val="00344576"/>
    <w:rsid w:val="00347734"/>
    <w:rsid w:val="00351D89"/>
    <w:rsid w:val="003539D8"/>
    <w:rsid w:val="003547FE"/>
    <w:rsid w:val="00356A33"/>
    <w:rsid w:val="00356BCB"/>
    <w:rsid w:val="003579FC"/>
    <w:rsid w:val="00361A03"/>
    <w:rsid w:val="00363A1E"/>
    <w:rsid w:val="00367CC9"/>
    <w:rsid w:val="00372530"/>
    <w:rsid w:val="003831C1"/>
    <w:rsid w:val="0038764E"/>
    <w:rsid w:val="003911D7"/>
    <w:rsid w:val="00393468"/>
    <w:rsid w:val="00395BFD"/>
    <w:rsid w:val="00396D39"/>
    <w:rsid w:val="0039705E"/>
    <w:rsid w:val="003A1C7A"/>
    <w:rsid w:val="003A470F"/>
    <w:rsid w:val="003A6E71"/>
    <w:rsid w:val="003A702D"/>
    <w:rsid w:val="003B1762"/>
    <w:rsid w:val="003B3D13"/>
    <w:rsid w:val="003B69B6"/>
    <w:rsid w:val="003C799D"/>
    <w:rsid w:val="003D2D6F"/>
    <w:rsid w:val="003E3E63"/>
    <w:rsid w:val="003E5F9D"/>
    <w:rsid w:val="003E7E40"/>
    <w:rsid w:val="003F429F"/>
    <w:rsid w:val="003F6345"/>
    <w:rsid w:val="00402308"/>
    <w:rsid w:val="00417EAC"/>
    <w:rsid w:val="00420770"/>
    <w:rsid w:val="004312BB"/>
    <w:rsid w:val="00432508"/>
    <w:rsid w:val="00434140"/>
    <w:rsid w:val="004348F0"/>
    <w:rsid w:val="0043729F"/>
    <w:rsid w:val="0044185C"/>
    <w:rsid w:val="004472E7"/>
    <w:rsid w:val="00447E67"/>
    <w:rsid w:val="0045088D"/>
    <w:rsid w:val="00454112"/>
    <w:rsid w:val="004541ED"/>
    <w:rsid w:val="00457729"/>
    <w:rsid w:val="00457DDF"/>
    <w:rsid w:val="00465431"/>
    <w:rsid w:val="00466D55"/>
    <w:rsid w:val="00470544"/>
    <w:rsid w:val="0047101F"/>
    <w:rsid w:val="00474C1D"/>
    <w:rsid w:val="00475381"/>
    <w:rsid w:val="004762D6"/>
    <w:rsid w:val="00481484"/>
    <w:rsid w:val="00486BE7"/>
    <w:rsid w:val="00486EFB"/>
    <w:rsid w:val="00491453"/>
    <w:rsid w:val="00491F40"/>
    <w:rsid w:val="00495A85"/>
    <w:rsid w:val="00495DB7"/>
    <w:rsid w:val="004A0AA7"/>
    <w:rsid w:val="004A2F1A"/>
    <w:rsid w:val="004A492B"/>
    <w:rsid w:val="004A7084"/>
    <w:rsid w:val="004B042B"/>
    <w:rsid w:val="004B054D"/>
    <w:rsid w:val="004B47B9"/>
    <w:rsid w:val="004B6226"/>
    <w:rsid w:val="004D2DCE"/>
    <w:rsid w:val="004E1205"/>
    <w:rsid w:val="004E19D9"/>
    <w:rsid w:val="004E1CC0"/>
    <w:rsid w:val="004F090A"/>
    <w:rsid w:val="004F130D"/>
    <w:rsid w:val="004F203F"/>
    <w:rsid w:val="004F52B5"/>
    <w:rsid w:val="004F55EE"/>
    <w:rsid w:val="004F578B"/>
    <w:rsid w:val="004F61FB"/>
    <w:rsid w:val="004F65C7"/>
    <w:rsid w:val="00500798"/>
    <w:rsid w:val="005011D1"/>
    <w:rsid w:val="00503007"/>
    <w:rsid w:val="005045CE"/>
    <w:rsid w:val="00505BA6"/>
    <w:rsid w:val="00506CE7"/>
    <w:rsid w:val="00507A2F"/>
    <w:rsid w:val="00514F0B"/>
    <w:rsid w:val="00515E42"/>
    <w:rsid w:val="00515FE6"/>
    <w:rsid w:val="00517C22"/>
    <w:rsid w:val="00517D9E"/>
    <w:rsid w:val="005200F9"/>
    <w:rsid w:val="00522A33"/>
    <w:rsid w:val="00526ED3"/>
    <w:rsid w:val="00526FA1"/>
    <w:rsid w:val="00532401"/>
    <w:rsid w:val="005408D7"/>
    <w:rsid w:val="00540F73"/>
    <w:rsid w:val="00541145"/>
    <w:rsid w:val="00543048"/>
    <w:rsid w:val="005469B0"/>
    <w:rsid w:val="00547325"/>
    <w:rsid w:val="00547B3C"/>
    <w:rsid w:val="0055086A"/>
    <w:rsid w:val="00552A25"/>
    <w:rsid w:val="00557CE7"/>
    <w:rsid w:val="005611F5"/>
    <w:rsid w:val="005615F7"/>
    <w:rsid w:val="00562403"/>
    <w:rsid w:val="00565B81"/>
    <w:rsid w:val="005715B2"/>
    <w:rsid w:val="00572DE7"/>
    <w:rsid w:val="005811CA"/>
    <w:rsid w:val="00582CD8"/>
    <w:rsid w:val="0058674F"/>
    <w:rsid w:val="0059291E"/>
    <w:rsid w:val="00594627"/>
    <w:rsid w:val="00595411"/>
    <w:rsid w:val="005A3050"/>
    <w:rsid w:val="005A4ED7"/>
    <w:rsid w:val="005A62C7"/>
    <w:rsid w:val="005B1D3F"/>
    <w:rsid w:val="005B6394"/>
    <w:rsid w:val="005B67F0"/>
    <w:rsid w:val="005C1E7C"/>
    <w:rsid w:val="005C3462"/>
    <w:rsid w:val="005C6B6D"/>
    <w:rsid w:val="005C783F"/>
    <w:rsid w:val="005D4513"/>
    <w:rsid w:val="005D61AD"/>
    <w:rsid w:val="005E0FFC"/>
    <w:rsid w:val="005E2BC5"/>
    <w:rsid w:val="005E59D8"/>
    <w:rsid w:val="005E6673"/>
    <w:rsid w:val="005F0135"/>
    <w:rsid w:val="005F466E"/>
    <w:rsid w:val="005F69AC"/>
    <w:rsid w:val="00600172"/>
    <w:rsid w:val="00601434"/>
    <w:rsid w:val="006015D3"/>
    <w:rsid w:val="0060374A"/>
    <w:rsid w:val="006043C8"/>
    <w:rsid w:val="00616A89"/>
    <w:rsid w:val="0061741E"/>
    <w:rsid w:val="0062344C"/>
    <w:rsid w:val="00625FEA"/>
    <w:rsid w:val="0062752B"/>
    <w:rsid w:val="00630C8C"/>
    <w:rsid w:val="006318C7"/>
    <w:rsid w:val="00631B95"/>
    <w:rsid w:val="006343CE"/>
    <w:rsid w:val="00634A46"/>
    <w:rsid w:val="00637E4C"/>
    <w:rsid w:val="00641B65"/>
    <w:rsid w:val="006453FA"/>
    <w:rsid w:val="00646814"/>
    <w:rsid w:val="00652C22"/>
    <w:rsid w:val="00653429"/>
    <w:rsid w:val="006534BC"/>
    <w:rsid w:val="00653B5A"/>
    <w:rsid w:val="00654B77"/>
    <w:rsid w:val="00657B81"/>
    <w:rsid w:val="00662BBB"/>
    <w:rsid w:val="00664D71"/>
    <w:rsid w:val="006663A0"/>
    <w:rsid w:val="00670F9E"/>
    <w:rsid w:val="00672D89"/>
    <w:rsid w:val="00676D6F"/>
    <w:rsid w:val="0067785B"/>
    <w:rsid w:val="00677B26"/>
    <w:rsid w:val="00684039"/>
    <w:rsid w:val="0068543C"/>
    <w:rsid w:val="006854AD"/>
    <w:rsid w:val="00685916"/>
    <w:rsid w:val="0068653A"/>
    <w:rsid w:val="00687F6B"/>
    <w:rsid w:val="00693B74"/>
    <w:rsid w:val="0069796F"/>
    <w:rsid w:val="006A17E9"/>
    <w:rsid w:val="006A2402"/>
    <w:rsid w:val="006A5BA2"/>
    <w:rsid w:val="006A5E5D"/>
    <w:rsid w:val="006B3C85"/>
    <w:rsid w:val="006B5B4E"/>
    <w:rsid w:val="006B7FD0"/>
    <w:rsid w:val="006C0EEC"/>
    <w:rsid w:val="006C343D"/>
    <w:rsid w:val="006C451F"/>
    <w:rsid w:val="006C6042"/>
    <w:rsid w:val="006C6377"/>
    <w:rsid w:val="006D1D43"/>
    <w:rsid w:val="006D2AD7"/>
    <w:rsid w:val="006D36B9"/>
    <w:rsid w:val="006D5462"/>
    <w:rsid w:val="006D5F13"/>
    <w:rsid w:val="006D6241"/>
    <w:rsid w:val="006E030F"/>
    <w:rsid w:val="006E1ADC"/>
    <w:rsid w:val="006E6F1B"/>
    <w:rsid w:val="006E7730"/>
    <w:rsid w:val="006F04D0"/>
    <w:rsid w:val="006F15B8"/>
    <w:rsid w:val="006F2F64"/>
    <w:rsid w:val="006F4673"/>
    <w:rsid w:val="0070099A"/>
    <w:rsid w:val="007058D1"/>
    <w:rsid w:val="00707E3A"/>
    <w:rsid w:val="00707ED8"/>
    <w:rsid w:val="0071054E"/>
    <w:rsid w:val="00712AD3"/>
    <w:rsid w:val="00713D3A"/>
    <w:rsid w:val="007154E6"/>
    <w:rsid w:val="007154EF"/>
    <w:rsid w:val="00715CF0"/>
    <w:rsid w:val="00721399"/>
    <w:rsid w:val="00721AA7"/>
    <w:rsid w:val="00722166"/>
    <w:rsid w:val="007246E4"/>
    <w:rsid w:val="00725044"/>
    <w:rsid w:val="00725510"/>
    <w:rsid w:val="00725D51"/>
    <w:rsid w:val="0072625E"/>
    <w:rsid w:val="0073181A"/>
    <w:rsid w:val="007319DE"/>
    <w:rsid w:val="00732481"/>
    <w:rsid w:val="00732CB5"/>
    <w:rsid w:val="007414A2"/>
    <w:rsid w:val="007421A0"/>
    <w:rsid w:val="00742B7E"/>
    <w:rsid w:val="0074319B"/>
    <w:rsid w:val="00744758"/>
    <w:rsid w:val="00747DAB"/>
    <w:rsid w:val="00750740"/>
    <w:rsid w:val="0075257F"/>
    <w:rsid w:val="00752EC9"/>
    <w:rsid w:val="00754DBA"/>
    <w:rsid w:val="007558AF"/>
    <w:rsid w:val="00756EEC"/>
    <w:rsid w:val="00757182"/>
    <w:rsid w:val="00760A18"/>
    <w:rsid w:val="00764340"/>
    <w:rsid w:val="00766E4A"/>
    <w:rsid w:val="007703CB"/>
    <w:rsid w:val="00771A4A"/>
    <w:rsid w:val="007754AC"/>
    <w:rsid w:val="0077683A"/>
    <w:rsid w:val="0077785E"/>
    <w:rsid w:val="00781655"/>
    <w:rsid w:val="00781FD7"/>
    <w:rsid w:val="007829C4"/>
    <w:rsid w:val="007905CD"/>
    <w:rsid w:val="007963AD"/>
    <w:rsid w:val="007A0EFD"/>
    <w:rsid w:val="007A3987"/>
    <w:rsid w:val="007A4517"/>
    <w:rsid w:val="007A68F5"/>
    <w:rsid w:val="007B403A"/>
    <w:rsid w:val="007B4A05"/>
    <w:rsid w:val="007B510E"/>
    <w:rsid w:val="007B740E"/>
    <w:rsid w:val="007C055A"/>
    <w:rsid w:val="007C1708"/>
    <w:rsid w:val="007C29F8"/>
    <w:rsid w:val="007C3F50"/>
    <w:rsid w:val="007C3FA4"/>
    <w:rsid w:val="007D261F"/>
    <w:rsid w:val="007D407F"/>
    <w:rsid w:val="007D530E"/>
    <w:rsid w:val="007D5EFA"/>
    <w:rsid w:val="007D6A64"/>
    <w:rsid w:val="007D780A"/>
    <w:rsid w:val="007E1EE3"/>
    <w:rsid w:val="007E2359"/>
    <w:rsid w:val="007E3FF7"/>
    <w:rsid w:val="007E4FD7"/>
    <w:rsid w:val="007E68A0"/>
    <w:rsid w:val="007F0EFF"/>
    <w:rsid w:val="007F12E2"/>
    <w:rsid w:val="007F6C5B"/>
    <w:rsid w:val="00800E7D"/>
    <w:rsid w:val="00801A0D"/>
    <w:rsid w:val="0080281A"/>
    <w:rsid w:val="008060B6"/>
    <w:rsid w:val="008074A5"/>
    <w:rsid w:val="00811C37"/>
    <w:rsid w:val="0081297E"/>
    <w:rsid w:val="00812EAB"/>
    <w:rsid w:val="008143C8"/>
    <w:rsid w:val="008146E7"/>
    <w:rsid w:val="008210F5"/>
    <w:rsid w:val="00823F57"/>
    <w:rsid w:val="00826113"/>
    <w:rsid w:val="00830110"/>
    <w:rsid w:val="008421E3"/>
    <w:rsid w:val="008433C1"/>
    <w:rsid w:val="00845898"/>
    <w:rsid w:val="008502C5"/>
    <w:rsid w:val="0085250E"/>
    <w:rsid w:val="00856AEE"/>
    <w:rsid w:val="00863DDC"/>
    <w:rsid w:val="00863DE4"/>
    <w:rsid w:val="00871E65"/>
    <w:rsid w:val="008739DB"/>
    <w:rsid w:val="008741AC"/>
    <w:rsid w:val="008750F8"/>
    <w:rsid w:val="0088169E"/>
    <w:rsid w:val="00882AC6"/>
    <w:rsid w:val="00883815"/>
    <w:rsid w:val="00883B45"/>
    <w:rsid w:val="00885B92"/>
    <w:rsid w:val="00891882"/>
    <w:rsid w:val="008959B5"/>
    <w:rsid w:val="008964AA"/>
    <w:rsid w:val="00897212"/>
    <w:rsid w:val="008A035C"/>
    <w:rsid w:val="008A0463"/>
    <w:rsid w:val="008A0D2F"/>
    <w:rsid w:val="008A331C"/>
    <w:rsid w:val="008A3684"/>
    <w:rsid w:val="008A7889"/>
    <w:rsid w:val="008B1215"/>
    <w:rsid w:val="008B2094"/>
    <w:rsid w:val="008B5EF1"/>
    <w:rsid w:val="008C2545"/>
    <w:rsid w:val="008C2C2F"/>
    <w:rsid w:val="008C33DB"/>
    <w:rsid w:val="008C6567"/>
    <w:rsid w:val="008C6F82"/>
    <w:rsid w:val="008C7390"/>
    <w:rsid w:val="008D092D"/>
    <w:rsid w:val="008D2668"/>
    <w:rsid w:val="008D27A9"/>
    <w:rsid w:val="008D36D3"/>
    <w:rsid w:val="008D5D0F"/>
    <w:rsid w:val="008D65B3"/>
    <w:rsid w:val="008E10F9"/>
    <w:rsid w:val="008E175B"/>
    <w:rsid w:val="008E2014"/>
    <w:rsid w:val="008E35B6"/>
    <w:rsid w:val="008F0569"/>
    <w:rsid w:val="008F0968"/>
    <w:rsid w:val="008F1FD5"/>
    <w:rsid w:val="008F2314"/>
    <w:rsid w:val="008F422A"/>
    <w:rsid w:val="008F68F1"/>
    <w:rsid w:val="008F6C00"/>
    <w:rsid w:val="00907397"/>
    <w:rsid w:val="00907BD6"/>
    <w:rsid w:val="00921566"/>
    <w:rsid w:val="00925194"/>
    <w:rsid w:val="00926E6F"/>
    <w:rsid w:val="00931974"/>
    <w:rsid w:val="00931D70"/>
    <w:rsid w:val="00933387"/>
    <w:rsid w:val="00933E0A"/>
    <w:rsid w:val="00934717"/>
    <w:rsid w:val="009458E3"/>
    <w:rsid w:val="00946030"/>
    <w:rsid w:val="00946A6A"/>
    <w:rsid w:val="00947EA1"/>
    <w:rsid w:val="0095581B"/>
    <w:rsid w:val="009569BF"/>
    <w:rsid w:val="009576C8"/>
    <w:rsid w:val="009707D7"/>
    <w:rsid w:val="00975511"/>
    <w:rsid w:val="00975DDD"/>
    <w:rsid w:val="00977231"/>
    <w:rsid w:val="00980538"/>
    <w:rsid w:val="0098198D"/>
    <w:rsid w:val="009854F5"/>
    <w:rsid w:val="009867E9"/>
    <w:rsid w:val="00987755"/>
    <w:rsid w:val="009924FF"/>
    <w:rsid w:val="00993461"/>
    <w:rsid w:val="00997958"/>
    <w:rsid w:val="009A052C"/>
    <w:rsid w:val="009A0B86"/>
    <w:rsid w:val="009A1722"/>
    <w:rsid w:val="009A1F1A"/>
    <w:rsid w:val="009A2967"/>
    <w:rsid w:val="009A30C5"/>
    <w:rsid w:val="009A423A"/>
    <w:rsid w:val="009A5B04"/>
    <w:rsid w:val="009B1534"/>
    <w:rsid w:val="009B1788"/>
    <w:rsid w:val="009B4637"/>
    <w:rsid w:val="009B63F4"/>
    <w:rsid w:val="009B72B7"/>
    <w:rsid w:val="009B737A"/>
    <w:rsid w:val="009B7784"/>
    <w:rsid w:val="009C1187"/>
    <w:rsid w:val="009C1C93"/>
    <w:rsid w:val="009C6ACD"/>
    <w:rsid w:val="009C6E71"/>
    <w:rsid w:val="009C7252"/>
    <w:rsid w:val="009D0FC4"/>
    <w:rsid w:val="009D1074"/>
    <w:rsid w:val="009D1417"/>
    <w:rsid w:val="009D1C27"/>
    <w:rsid w:val="009D251D"/>
    <w:rsid w:val="009D48C9"/>
    <w:rsid w:val="009D5829"/>
    <w:rsid w:val="009E0718"/>
    <w:rsid w:val="009E2F86"/>
    <w:rsid w:val="009E5C21"/>
    <w:rsid w:val="009E76DA"/>
    <w:rsid w:val="009E785E"/>
    <w:rsid w:val="009F0511"/>
    <w:rsid w:val="009F0BC0"/>
    <w:rsid w:val="00A01006"/>
    <w:rsid w:val="00A039BF"/>
    <w:rsid w:val="00A0451D"/>
    <w:rsid w:val="00A12814"/>
    <w:rsid w:val="00A15C89"/>
    <w:rsid w:val="00A22281"/>
    <w:rsid w:val="00A2426F"/>
    <w:rsid w:val="00A245AF"/>
    <w:rsid w:val="00A30903"/>
    <w:rsid w:val="00A312A9"/>
    <w:rsid w:val="00A31626"/>
    <w:rsid w:val="00A321BF"/>
    <w:rsid w:val="00A37C2A"/>
    <w:rsid w:val="00A40673"/>
    <w:rsid w:val="00A41EC8"/>
    <w:rsid w:val="00A447E0"/>
    <w:rsid w:val="00A455CF"/>
    <w:rsid w:val="00A55637"/>
    <w:rsid w:val="00A55947"/>
    <w:rsid w:val="00A57FD6"/>
    <w:rsid w:val="00A6390A"/>
    <w:rsid w:val="00A65033"/>
    <w:rsid w:val="00A70D2D"/>
    <w:rsid w:val="00A71EC0"/>
    <w:rsid w:val="00A7424A"/>
    <w:rsid w:val="00A7774A"/>
    <w:rsid w:val="00A833B3"/>
    <w:rsid w:val="00A856E6"/>
    <w:rsid w:val="00A86241"/>
    <w:rsid w:val="00A938E5"/>
    <w:rsid w:val="00A9456F"/>
    <w:rsid w:val="00AA09A0"/>
    <w:rsid w:val="00AA0B2E"/>
    <w:rsid w:val="00AA145C"/>
    <w:rsid w:val="00AA1AC2"/>
    <w:rsid w:val="00AA389D"/>
    <w:rsid w:val="00AA4624"/>
    <w:rsid w:val="00AA7F53"/>
    <w:rsid w:val="00AB244C"/>
    <w:rsid w:val="00AB319D"/>
    <w:rsid w:val="00AB63EC"/>
    <w:rsid w:val="00AC6D62"/>
    <w:rsid w:val="00AD004B"/>
    <w:rsid w:val="00AD07F1"/>
    <w:rsid w:val="00AD4412"/>
    <w:rsid w:val="00AE04BC"/>
    <w:rsid w:val="00AE51ED"/>
    <w:rsid w:val="00AE53D3"/>
    <w:rsid w:val="00AE5872"/>
    <w:rsid w:val="00AE7666"/>
    <w:rsid w:val="00AF5850"/>
    <w:rsid w:val="00AF5F9C"/>
    <w:rsid w:val="00AF72FC"/>
    <w:rsid w:val="00AF7914"/>
    <w:rsid w:val="00B003F0"/>
    <w:rsid w:val="00B012FA"/>
    <w:rsid w:val="00B01390"/>
    <w:rsid w:val="00B043E8"/>
    <w:rsid w:val="00B05E7C"/>
    <w:rsid w:val="00B06C9A"/>
    <w:rsid w:val="00B11072"/>
    <w:rsid w:val="00B13041"/>
    <w:rsid w:val="00B15B80"/>
    <w:rsid w:val="00B17210"/>
    <w:rsid w:val="00B17CB6"/>
    <w:rsid w:val="00B22329"/>
    <w:rsid w:val="00B22EC9"/>
    <w:rsid w:val="00B23129"/>
    <w:rsid w:val="00B25910"/>
    <w:rsid w:val="00B26FF5"/>
    <w:rsid w:val="00B27E27"/>
    <w:rsid w:val="00B30597"/>
    <w:rsid w:val="00B316EB"/>
    <w:rsid w:val="00B33378"/>
    <w:rsid w:val="00B3373D"/>
    <w:rsid w:val="00B37146"/>
    <w:rsid w:val="00B37A27"/>
    <w:rsid w:val="00B4039E"/>
    <w:rsid w:val="00B41000"/>
    <w:rsid w:val="00B417E8"/>
    <w:rsid w:val="00B42D0E"/>
    <w:rsid w:val="00B45C9E"/>
    <w:rsid w:val="00B501AC"/>
    <w:rsid w:val="00B51FC3"/>
    <w:rsid w:val="00B5223C"/>
    <w:rsid w:val="00B53F12"/>
    <w:rsid w:val="00B5466D"/>
    <w:rsid w:val="00B54BB7"/>
    <w:rsid w:val="00B56B9E"/>
    <w:rsid w:val="00B65934"/>
    <w:rsid w:val="00B66D27"/>
    <w:rsid w:val="00B778B1"/>
    <w:rsid w:val="00B825C3"/>
    <w:rsid w:val="00B82ACF"/>
    <w:rsid w:val="00B86E85"/>
    <w:rsid w:val="00B9041F"/>
    <w:rsid w:val="00B9130B"/>
    <w:rsid w:val="00B9272F"/>
    <w:rsid w:val="00B94644"/>
    <w:rsid w:val="00B9781C"/>
    <w:rsid w:val="00BA06B0"/>
    <w:rsid w:val="00BA2A9D"/>
    <w:rsid w:val="00BA6778"/>
    <w:rsid w:val="00BB2339"/>
    <w:rsid w:val="00BC3F0B"/>
    <w:rsid w:val="00BC54D9"/>
    <w:rsid w:val="00BC577A"/>
    <w:rsid w:val="00BD17F7"/>
    <w:rsid w:val="00BD6A49"/>
    <w:rsid w:val="00BD6F5A"/>
    <w:rsid w:val="00BD717F"/>
    <w:rsid w:val="00BD7EA9"/>
    <w:rsid w:val="00BE05C3"/>
    <w:rsid w:val="00BE3561"/>
    <w:rsid w:val="00BE44E3"/>
    <w:rsid w:val="00BE612B"/>
    <w:rsid w:val="00BF3964"/>
    <w:rsid w:val="00BF3980"/>
    <w:rsid w:val="00C0025B"/>
    <w:rsid w:val="00C029E9"/>
    <w:rsid w:val="00C033D1"/>
    <w:rsid w:val="00C07487"/>
    <w:rsid w:val="00C111DB"/>
    <w:rsid w:val="00C14C16"/>
    <w:rsid w:val="00C1660F"/>
    <w:rsid w:val="00C16BEA"/>
    <w:rsid w:val="00C17BC2"/>
    <w:rsid w:val="00C201CC"/>
    <w:rsid w:val="00C22762"/>
    <w:rsid w:val="00C25FEC"/>
    <w:rsid w:val="00C2607E"/>
    <w:rsid w:val="00C27C8A"/>
    <w:rsid w:val="00C313F9"/>
    <w:rsid w:val="00C33711"/>
    <w:rsid w:val="00C35BE8"/>
    <w:rsid w:val="00C36277"/>
    <w:rsid w:val="00C374DE"/>
    <w:rsid w:val="00C3777F"/>
    <w:rsid w:val="00C433BC"/>
    <w:rsid w:val="00C43929"/>
    <w:rsid w:val="00C5439C"/>
    <w:rsid w:val="00C54734"/>
    <w:rsid w:val="00C66326"/>
    <w:rsid w:val="00C70C0A"/>
    <w:rsid w:val="00C82C6D"/>
    <w:rsid w:val="00C840BC"/>
    <w:rsid w:val="00C84224"/>
    <w:rsid w:val="00C84823"/>
    <w:rsid w:val="00C84E66"/>
    <w:rsid w:val="00C85926"/>
    <w:rsid w:val="00C85953"/>
    <w:rsid w:val="00C86206"/>
    <w:rsid w:val="00C86981"/>
    <w:rsid w:val="00C87D75"/>
    <w:rsid w:val="00C93C2F"/>
    <w:rsid w:val="00C9422E"/>
    <w:rsid w:val="00C94731"/>
    <w:rsid w:val="00C96379"/>
    <w:rsid w:val="00C9700B"/>
    <w:rsid w:val="00CA11D0"/>
    <w:rsid w:val="00CA1C0E"/>
    <w:rsid w:val="00CA1C98"/>
    <w:rsid w:val="00CA32C6"/>
    <w:rsid w:val="00CA4596"/>
    <w:rsid w:val="00CA494E"/>
    <w:rsid w:val="00CA51BF"/>
    <w:rsid w:val="00CA6CD4"/>
    <w:rsid w:val="00CB44C5"/>
    <w:rsid w:val="00CB5DF2"/>
    <w:rsid w:val="00CC2D13"/>
    <w:rsid w:val="00CC32B2"/>
    <w:rsid w:val="00CD0E61"/>
    <w:rsid w:val="00CD35EE"/>
    <w:rsid w:val="00CE280C"/>
    <w:rsid w:val="00CE2F98"/>
    <w:rsid w:val="00CE6889"/>
    <w:rsid w:val="00CF2817"/>
    <w:rsid w:val="00D005CE"/>
    <w:rsid w:val="00D01449"/>
    <w:rsid w:val="00D022AA"/>
    <w:rsid w:val="00D034A7"/>
    <w:rsid w:val="00D041F0"/>
    <w:rsid w:val="00D0434F"/>
    <w:rsid w:val="00D04B50"/>
    <w:rsid w:val="00D052F9"/>
    <w:rsid w:val="00D14D34"/>
    <w:rsid w:val="00D16605"/>
    <w:rsid w:val="00D1777C"/>
    <w:rsid w:val="00D24F45"/>
    <w:rsid w:val="00D31060"/>
    <w:rsid w:val="00D34562"/>
    <w:rsid w:val="00D37AA3"/>
    <w:rsid w:val="00D400E7"/>
    <w:rsid w:val="00D412F6"/>
    <w:rsid w:val="00D43CCC"/>
    <w:rsid w:val="00D4446C"/>
    <w:rsid w:val="00D44492"/>
    <w:rsid w:val="00D4762D"/>
    <w:rsid w:val="00D50012"/>
    <w:rsid w:val="00D50284"/>
    <w:rsid w:val="00D50CC1"/>
    <w:rsid w:val="00D50E7F"/>
    <w:rsid w:val="00D539C3"/>
    <w:rsid w:val="00D55D4A"/>
    <w:rsid w:val="00D55DE1"/>
    <w:rsid w:val="00D5618A"/>
    <w:rsid w:val="00D56DE9"/>
    <w:rsid w:val="00D614F3"/>
    <w:rsid w:val="00D61EF6"/>
    <w:rsid w:val="00D63468"/>
    <w:rsid w:val="00D64D55"/>
    <w:rsid w:val="00D66674"/>
    <w:rsid w:val="00D666DC"/>
    <w:rsid w:val="00D70955"/>
    <w:rsid w:val="00D7447B"/>
    <w:rsid w:val="00D81189"/>
    <w:rsid w:val="00D81A25"/>
    <w:rsid w:val="00D81C63"/>
    <w:rsid w:val="00D8307D"/>
    <w:rsid w:val="00D853A1"/>
    <w:rsid w:val="00D859C4"/>
    <w:rsid w:val="00D92907"/>
    <w:rsid w:val="00D92B24"/>
    <w:rsid w:val="00D931F4"/>
    <w:rsid w:val="00D93C0B"/>
    <w:rsid w:val="00D95274"/>
    <w:rsid w:val="00DA4CF3"/>
    <w:rsid w:val="00DA5DCC"/>
    <w:rsid w:val="00DA63E6"/>
    <w:rsid w:val="00DB29EA"/>
    <w:rsid w:val="00DB53A4"/>
    <w:rsid w:val="00DB770D"/>
    <w:rsid w:val="00DC2BA8"/>
    <w:rsid w:val="00DC6B05"/>
    <w:rsid w:val="00DE2C28"/>
    <w:rsid w:val="00DE315A"/>
    <w:rsid w:val="00DE698B"/>
    <w:rsid w:val="00DE69C1"/>
    <w:rsid w:val="00DE6ED0"/>
    <w:rsid w:val="00DF17CA"/>
    <w:rsid w:val="00DF3876"/>
    <w:rsid w:val="00DF571A"/>
    <w:rsid w:val="00DF5742"/>
    <w:rsid w:val="00E0051B"/>
    <w:rsid w:val="00E02187"/>
    <w:rsid w:val="00E04DB7"/>
    <w:rsid w:val="00E055B3"/>
    <w:rsid w:val="00E05E71"/>
    <w:rsid w:val="00E07CA3"/>
    <w:rsid w:val="00E12E15"/>
    <w:rsid w:val="00E14942"/>
    <w:rsid w:val="00E14ACF"/>
    <w:rsid w:val="00E244A7"/>
    <w:rsid w:val="00E3156A"/>
    <w:rsid w:val="00E35F21"/>
    <w:rsid w:val="00E361D9"/>
    <w:rsid w:val="00E36A69"/>
    <w:rsid w:val="00E40B21"/>
    <w:rsid w:val="00E43C26"/>
    <w:rsid w:val="00E521DE"/>
    <w:rsid w:val="00E52E76"/>
    <w:rsid w:val="00E539A2"/>
    <w:rsid w:val="00E56D0F"/>
    <w:rsid w:val="00E67E23"/>
    <w:rsid w:val="00E72F5B"/>
    <w:rsid w:val="00E73074"/>
    <w:rsid w:val="00E75288"/>
    <w:rsid w:val="00E763E9"/>
    <w:rsid w:val="00E77C47"/>
    <w:rsid w:val="00E81450"/>
    <w:rsid w:val="00E82AE4"/>
    <w:rsid w:val="00E86361"/>
    <w:rsid w:val="00E87E55"/>
    <w:rsid w:val="00E908FE"/>
    <w:rsid w:val="00E91273"/>
    <w:rsid w:val="00E91CFE"/>
    <w:rsid w:val="00E9256E"/>
    <w:rsid w:val="00E95C38"/>
    <w:rsid w:val="00E9626D"/>
    <w:rsid w:val="00EA04C0"/>
    <w:rsid w:val="00EA3DE7"/>
    <w:rsid w:val="00EB00DF"/>
    <w:rsid w:val="00EB12C0"/>
    <w:rsid w:val="00EB2A1E"/>
    <w:rsid w:val="00EB349A"/>
    <w:rsid w:val="00EC4E95"/>
    <w:rsid w:val="00EC5434"/>
    <w:rsid w:val="00EC5FB7"/>
    <w:rsid w:val="00EC671E"/>
    <w:rsid w:val="00EC6958"/>
    <w:rsid w:val="00EC6DEB"/>
    <w:rsid w:val="00EC73CD"/>
    <w:rsid w:val="00ED1199"/>
    <w:rsid w:val="00ED3950"/>
    <w:rsid w:val="00ED6B1E"/>
    <w:rsid w:val="00ED6D0A"/>
    <w:rsid w:val="00ED6DCA"/>
    <w:rsid w:val="00EE0806"/>
    <w:rsid w:val="00EE2057"/>
    <w:rsid w:val="00EE3EE8"/>
    <w:rsid w:val="00EE479D"/>
    <w:rsid w:val="00EF3539"/>
    <w:rsid w:val="00EF6BA5"/>
    <w:rsid w:val="00EF7839"/>
    <w:rsid w:val="00F031FF"/>
    <w:rsid w:val="00F034CF"/>
    <w:rsid w:val="00F0354F"/>
    <w:rsid w:val="00F11B5D"/>
    <w:rsid w:val="00F21FC3"/>
    <w:rsid w:val="00F240B0"/>
    <w:rsid w:val="00F25C11"/>
    <w:rsid w:val="00F261D4"/>
    <w:rsid w:val="00F30671"/>
    <w:rsid w:val="00F34B67"/>
    <w:rsid w:val="00F34DAA"/>
    <w:rsid w:val="00F350F3"/>
    <w:rsid w:val="00F358E0"/>
    <w:rsid w:val="00F3665D"/>
    <w:rsid w:val="00F41F66"/>
    <w:rsid w:val="00F43451"/>
    <w:rsid w:val="00F46C0C"/>
    <w:rsid w:val="00F5604C"/>
    <w:rsid w:val="00F60A04"/>
    <w:rsid w:val="00F60E76"/>
    <w:rsid w:val="00F6444B"/>
    <w:rsid w:val="00F6528D"/>
    <w:rsid w:val="00F65355"/>
    <w:rsid w:val="00F65586"/>
    <w:rsid w:val="00F66E14"/>
    <w:rsid w:val="00F71F4E"/>
    <w:rsid w:val="00F758DB"/>
    <w:rsid w:val="00F764AC"/>
    <w:rsid w:val="00F804B1"/>
    <w:rsid w:val="00F822C8"/>
    <w:rsid w:val="00F828BE"/>
    <w:rsid w:val="00F84FF0"/>
    <w:rsid w:val="00F8785B"/>
    <w:rsid w:val="00F87CAC"/>
    <w:rsid w:val="00F924EE"/>
    <w:rsid w:val="00F94B1B"/>
    <w:rsid w:val="00F95CCC"/>
    <w:rsid w:val="00F9600E"/>
    <w:rsid w:val="00F96860"/>
    <w:rsid w:val="00FA02F3"/>
    <w:rsid w:val="00FA095F"/>
    <w:rsid w:val="00FA0BA8"/>
    <w:rsid w:val="00FA6D9F"/>
    <w:rsid w:val="00FA7E62"/>
    <w:rsid w:val="00FB3B18"/>
    <w:rsid w:val="00FC2E3F"/>
    <w:rsid w:val="00FC52E7"/>
    <w:rsid w:val="00FC7F6A"/>
    <w:rsid w:val="00FD06B7"/>
    <w:rsid w:val="00FD162D"/>
    <w:rsid w:val="00FD297A"/>
    <w:rsid w:val="00FD694C"/>
    <w:rsid w:val="00FD6D10"/>
    <w:rsid w:val="00FE0A9C"/>
    <w:rsid w:val="00FE0D29"/>
    <w:rsid w:val="00FE20E6"/>
    <w:rsid w:val="00FE2BF3"/>
    <w:rsid w:val="00FE30F2"/>
    <w:rsid w:val="00FE3473"/>
    <w:rsid w:val="00FE39A3"/>
    <w:rsid w:val="00FE6778"/>
    <w:rsid w:val="00FE7BC8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2015-10-08T07:22:00Z</dcterms:created>
  <dcterms:modified xsi:type="dcterms:W3CDTF">2015-10-09T07:46:00Z</dcterms:modified>
</cp:coreProperties>
</file>