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2A1" w:rsidRDefault="00D06C7C" w:rsidP="00D06C7C">
      <w:pPr>
        <w:jc w:val="center"/>
        <w:rPr>
          <w:rFonts w:asciiTheme="majorHAnsi" w:hAnsiTheme="majorHAnsi"/>
          <w:sz w:val="32"/>
          <w:szCs w:val="32"/>
        </w:rPr>
      </w:pPr>
      <w:r w:rsidRPr="00D06C7C">
        <w:rPr>
          <w:rFonts w:asciiTheme="majorHAnsi" w:hAnsiTheme="majorHAnsi"/>
          <w:sz w:val="32"/>
          <w:szCs w:val="32"/>
        </w:rPr>
        <w:t>И</w:t>
      </w:r>
      <w:r>
        <w:rPr>
          <w:rFonts w:asciiTheme="majorHAnsi" w:hAnsiTheme="majorHAnsi"/>
          <w:sz w:val="32"/>
          <w:szCs w:val="32"/>
        </w:rPr>
        <w:t>нтегрированные занятия</w:t>
      </w:r>
    </w:p>
    <w:p w:rsidR="008D5B22" w:rsidRDefault="00D06C7C" w:rsidP="0086451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32"/>
          <w:szCs w:val="32"/>
        </w:rPr>
        <w:t>Т</w:t>
      </w:r>
      <w:r>
        <w:rPr>
          <w:rFonts w:asciiTheme="majorHAnsi" w:hAnsiTheme="majorHAnsi"/>
          <w:sz w:val="28"/>
          <w:szCs w:val="28"/>
        </w:rPr>
        <w:t>ребования времени обязывают педагогов искать новые методы обучения. Это обусловлено необходимостью индивидуального подхода к каждому ребенку, который позволяет выявить его интересы, способности, творческие задатки. Одним из таких способов</w:t>
      </w:r>
      <w:r w:rsidR="0086451A">
        <w:rPr>
          <w:rFonts w:asciiTheme="majorHAnsi" w:hAnsiTheme="majorHAnsi"/>
          <w:sz w:val="28"/>
          <w:szCs w:val="28"/>
        </w:rPr>
        <w:t xml:space="preserve"> реализовать это требование является внедрение интегрированных занятий. Технология интегрированных занятий позволяе выполнить основную задачу дошкольного обучения – расширить тему полно и глубоко, изучить понятиепредмета или явления с помощью комбинации видов деятельности – творческой, художественной, игровой.Такие занятия прошли в подготовительных и старших группах.</w:t>
      </w:r>
    </w:p>
    <w:p w:rsidR="0086451A" w:rsidRDefault="0086451A" w:rsidP="0086451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«Рябиновый хоровод» - занятие в подготовительной группе, задачей которого являлось через синтез ис ку</w:t>
      </w:r>
      <w:r w:rsidR="008D5B22">
        <w:rPr>
          <w:rFonts w:asciiTheme="majorHAnsi" w:hAnsiTheme="majorHAnsi"/>
          <w:sz w:val="28"/>
          <w:szCs w:val="28"/>
        </w:rPr>
        <w:t>сств ( музыка, поэзия, живопись)</w:t>
      </w:r>
      <w:r>
        <w:rPr>
          <w:rFonts w:asciiTheme="majorHAnsi" w:hAnsiTheme="majorHAnsi"/>
          <w:sz w:val="28"/>
          <w:szCs w:val="28"/>
        </w:rPr>
        <w:t xml:space="preserve"> </w:t>
      </w:r>
      <w:r w:rsidR="008D5B22">
        <w:rPr>
          <w:rFonts w:asciiTheme="majorHAnsi" w:hAnsiTheme="majorHAnsi"/>
          <w:sz w:val="28"/>
          <w:szCs w:val="28"/>
        </w:rPr>
        <w:t>прививать любовь к культурному наследию</w:t>
      </w:r>
      <w:r w:rsidR="007D65FA">
        <w:rPr>
          <w:rFonts w:asciiTheme="majorHAnsi" w:hAnsiTheme="majorHAnsi"/>
          <w:sz w:val="28"/>
          <w:szCs w:val="28"/>
        </w:rPr>
        <w:t>.Уметь выполнять общую работу,развивать творческое воображение. Подготовили занятие Каленова Е.В.(Муз.рук.), Сухотина В.Н., Баландина О.Н.(воспитатели).</w:t>
      </w:r>
    </w:p>
    <w:p w:rsidR="007D65FA" w:rsidRDefault="007D65FA" w:rsidP="0086451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«Лес, полный чудес» - занятие в старшей группе. Задачи – интегрироватьматематический материал с музыкой, вызвать эмоциональную отзывчивость на красоту осенней природы, согласовывать числительное с существительным, развивать наглядно – образное мышление.Подготовили занятие Каленова Е.В.(муз.рук.), Малахова Т.Н., Пелина О.М.(воспитатели).</w:t>
      </w:r>
    </w:p>
    <w:p w:rsidR="00F77E8C" w:rsidRDefault="00F77E8C" w:rsidP="00F77E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Интегрированное занятие – развлечение «Лес, полный чудес»</w:t>
      </w:r>
    </w:p>
    <w:p w:rsidR="00F77E8C" w:rsidRDefault="00F77E8C" w:rsidP="00F77E8C">
      <w:pPr>
        <w:rPr>
          <w:sz w:val="32"/>
          <w:szCs w:val="32"/>
        </w:rPr>
      </w:pPr>
      <w:r>
        <w:rPr>
          <w:sz w:val="32"/>
          <w:szCs w:val="32"/>
        </w:rPr>
        <w:t>Задачи:  - интегрировать математический материал с музыкой; вызвать эмоциональную отзывчивость на красоту осенней природы; согласовывать числительное с существительным; составлять целое из пяти частей; развивать наглядно – образное мышление.</w:t>
      </w:r>
    </w:p>
    <w:p w:rsidR="00F77E8C" w:rsidRDefault="00F77E8C" w:rsidP="00F77E8C">
      <w:pPr>
        <w:rPr>
          <w:sz w:val="32"/>
          <w:szCs w:val="32"/>
        </w:rPr>
      </w:pPr>
      <w:r>
        <w:rPr>
          <w:sz w:val="32"/>
          <w:szCs w:val="32"/>
        </w:rPr>
        <w:t>В группу заходит Осень, здоровается с детьми.</w:t>
      </w:r>
    </w:p>
    <w:p w:rsidR="00F77E8C" w:rsidRDefault="00F77E8C" w:rsidP="00F77E8C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Осень</w:t>
      </w:r>
      <w:r>
        <w:rPr>
          <w:sz w:val="32"/>
          <w:szCs w:val="32"/>
        </w:rPr>
        <w:t xml:space="preserve"> – Здравствуйте, дети! Со мной к вам в группу залетел осенний листок. Я его в какой цвет покрасила?</w:t>
      </w:r>
    </w:p>
    <w:p w:rsidR="00F77E8C" w:rsidRDefault="00F77E8C" w:rsidP="00F77E8C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в золотой, желтый.</w:t>
      </w:r>
    </w:p>
    <w:p w:rsidR="00F77E8C" w:rsidRDefault="00F77E8C" w:rsidP="00F77E8C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Осень</w:t>
      </w:r>
      <w:r>
        <w:rPr>
          <w:sz w:val="32"/>
          <w:szCs w:val="32"/>
        </w:rPr>
        <w:t xml:space="preserve"> – Он приглашает в свое сказочное царство. Но сначала отгадайте загадку: </w:t>
      </w:r>
    </w:p>
    <w:p w:rsidR="00F77E8C" w:rsidRDefault="00F77E8C" w:rsidP="00F77E8C">
      <w:pPr>
        <w:rPr>
          <w:sz w:val="32"/>
          <w:szCs w:val="32"/>
        </w:rPr>
      </w:pPr>
      <w:r>
        <w:rPr>
          <w:sz w:val="32"/>
          <w:szCs w:val="32"/>
        </w:rPr>
        <w:t>Богатырь стоит богат,</w:t>
      </w:r>
    </w:p>
    <w:p w:rsidR="00F77E8C" w:rsidRDefault="00F77E8C" w:rsidP="00F77E8C">
      <w:pPr>
        <w:rPr>
          <w:sz w:val="32"/>
          <w:szCs w:val="32"/>
        </w:rPr>
      </w:pPr>
      <w:r>
        <w:rPr>
          <w:sz w:val="32"/>
          <w:szCs w:val="32"/>
        </w:rPr>
        <w:t>Угощает всех ребят.</w:t>
      </w:r>
    </w:p>
    <w:p w:rsidR="00F77E8C" w:rsidRDefault="00F77E8C" w:rsidP="00F77E8C">
      <w:pPr>
        <w:rPr>
          <w:sz w:val="32"/>
          <w:szCs w:val="32"/>
        </w:rPr>
      </w:pPr>
      <w:r>
        <w:rPr>
          <w:sz w:val="32"/>
          <w:szCs w:val="32"/>
        </w:rPr>
        <w:t>Машу – земляникой,</w:t>
      </w:r>
    </w:p>
    <w:p w:rsidR="00F77E8C" w:rsidRDefault="00F77E8C" w:rsidP="00F77E8C">
      <w:pPr>
        <w:rPr>
          <w:sz w:val="32"/>
          <w:szCs w:val="32"/>
        </w:rPr>
      </w:pPr>
      <w:r>
        <w:rPr>
          <w:sz w:val="32"/>
          <w:szCs w:val="32"/>
        </w:rPr>
        <w:t>Алену – костяникой,</w:t>
      </w:r>
    </w:p>
    <w:p w:rsidR="00F77E8C" w:rsidRDefault="00F77E8C" w:rsidP="00F77E8C">
      <w:pPr>
        <w:rPr>
          <w:sz w:val="32"/>
          <w:szCs w:val="32"/>
        </w:rPr>
      </w:pPr>
      <w:r>
        <w:rPr>
          <w:sz w:val="32"/>
          <w:szCs w:val="32"/>
        </w:rPr>
        <w:t>Андрейку – орешком,</w:t>
      </w:r>
    </w:p>
    <w:p w:rsidR="00F77E8C" w:rsidRDefault="00F77E8C" w:rsidP="00F77E8C">
      <w:pPr>
        <w:rPr>
          <w:sz w:val="32"/>
          <w:szCs w:val="32"/>
        </w:rPr>
      </w:pPr>
      <w:r>
        <w:rPr>
          <w:sz w:val="32"/>
          <w:szCs w:val="32"/>
        </w:rPr>
        <w:t>Юлю – сыроежкой,</w:t>
      </w:r>
    </w:p>
    <w:p w:rsidR="00F77E8C" w:rsidRDefault="00F77E8C" w:rsidP="00F77E8C">
      <w:pPr>
        <w:rPr>
          <w:sz w:val="32"/>
          <w:szCs w:val="32"/>
        </w:rPr>
      </w:pPr>
      <w:r>
        <w:rPr>
          <w:sz w:val="32"/>
          <w:szCs w:val="32"/>
        </w:rPr>
        <w:t>Марину – малиной,</w:t>
      </w:r>
    </w:p>
    <w:p w:rsidR="00F77E8C" w:rsidRDefault="00F77E8C" w:rsidP="00F77E8C">
      <w:pPr>
        <w:rPr>
          <w:sz w:val="32"/>
          <w:szCs w:val="32"/>
        </w:rPr>
      </w:pPr>
      <w:r>
        <w:rPr>
          <w:sz w:val="32"/>
          <w:szCs w:val="32"/>
        </w:rPr>
        <w:t>Ваню – хворостиной.</w:t>
      </w:r>
    </w:p>
    <w:p w:rsidR="00F77E8C" w:rsidRDefault="00F77E8C" w:rsidP="00F77E8C">
      <w:pPr>
        <w:rPr>
          <w:sz w:val="32"/>
          <w:szCs w:val="32"/>
        </w:rPr>
      </w:pPr>
      <w:r>
        <w:rPr>
          <w:b/>
          <w:sz w:val="32"/>
          <w:szCs w:val="32"/>
        </w:rPr>
        <w:t>Дети</w:t>
      </w:r>
      <w:r>
        <w:rPr>
          <w:sz w:val="32"/>
          <w:szCs w:val="32"/>
        </w:rPr>
        <w:t xml:space="preserve"> – это лес.</w:t>
      </w:r>
    </w:p>
    <w:p w:rsidR="00F77E8C" w:rsidRDefault="00F77E8C" w:rsidP="00F77E8C">
      <w:pPr>
        <w:rPr>
          <w:sz w:val="32"/>
          <w:szCs w:val="32"/>
        </w:rPr>
      </w:pPr>
      <w:r>
        <w:rPr>
          <w:b/>
          <w:sz w:val="32"/>
          <w:szCs w:val="32"/>
        </w:rPr>
        <w:t>Осень</w:t>
      </w:r>
      <w:r>
        <w:rPr>
          <w:sz w:val="32"/>
          <w:szCs w:val="32"/>
        </w:rPr>
        <w:t xml:space="preserve"> – пойдемте со мной в этот волшебный лес.Вы увидите там много интересного.</w:t>
      </w:r>
    </w:p>
    <w:p w:rsidR="00F77E8C" w:rsidRDefault="00F77E8C" w:rsidP="00F77E8C">
      <w:pPr>
        <w:rPr>
          <w:sz w:val="32"/>
          <w:szCs w:val="32"/>
        </w:rPr>
      </w:pPr>
      <w:r>
        <w:rPr>
          <w:sz w:val="32"/>
          <w:szCs w:val="32"/>
        </w:rPr>
        <w:t>(дети подходят к муз. Залу, их встречает лесничий).</w:t>
      </w:r>
    </w:p>
    <w:p w:rsidR="00F77E8C" w:rsidRDefault="00F77E8C" w:rsidP="00F77E8C">
      <w:pPr>
        <w:rPr>
          <w:sz w:val="32"/>
          <w:szCs w:val="32"/>
        </w:rPr>
      </w:pPr>
      <w:r>
        <w:rPr>
          <w:b/>
          <w:sz w:val="32"/>
          <w:szCs w:val="32"/>
        </w:rPr>
        <w:t>Осень</w:t>
      </w:r>
      <w:r>
        <w:rPr>
          <w:sz w:val="32"/>
          <w:szCs w:val="32"/>
        </w:rPr>
        <w:t xml:space="preserve"> – Здравствуй лесничий, мы пришли в лес, посмотреть на осенние чудеса!</w:t>
      </w:r>
    </w:p>
    <w:p w:rsidR="00F77E8C" w:rsidRDefault="00F77E8C" w:rsidP="00F77E8C">
      <w:pPr>
        <w:rPr>
          <w:sz w:val="32"/>
          <w:szCs w:val="32"/>
        </w:rPr>
      </w:pPr>
      <w:r>
        <w:rPr>
          <w:b/>
          <w:sz w:val="32"/>
          <w:szCs w:val="32"/>
        </w:rPr>
        <w:t>Лесничий</w:t>
      </w:r>
      <w:r>
        <w:rPr>
          <w:sz w:val="32"/>
          <w:szCs w:val="32"/>
        </w:rPr>
        <w:t xml:space="preserve"> – Я лесничий, Дед Лука, охраняю лес. Ходят тут всякие, то грибы им нужны, то ягоды. Да еще шуметь начинают, лесных жителейпугают. Не пущу!</w:t>
      </w:r>
    </w:p>
    <w:p w:rsidR="00F77E8C" w:rsidRDefault="00F77E8C" w:rsidP="00F77E8C">
      <w:pPr>
        <w:rPr>
          <w:sz w:val="32"/>
          <w:szCs w:val="32"/>
        </w:rPr>
      </w:pPr>
      <w:r>
        <w:rPr>
          <w:b/>
          <w:sz w:val="32"/>
          <w:szCs w:val="32"/>
        </w:rPr>
        <w:t>Осень</w:t>
      </w:r>
      <w:r>
        <w:rPr>
          <w:sz w:val="32"/>
          <w:szCs w:val="32"/>
        </w:rPr>
        <w:t xml:space="preserve"> – Да что ты, дедушка, мы идем полюбоваться красотой осеннего леса, собрать листочки, послушать пение птиц.</w:t>
      </w:r>
    </w:p>
    <w:p w:rsidR="00F77E8C" w:rsidRDefault="00F77E8C" w:rsidP="00F77E8C">
      <w:pPr>
        <w:rPr>
          <w:sz w:val="32"/>
          <w:szCs w:val="32"/>
        </w:rPr>
      </w:pPr>
      <w:r>
        <w:rPr>
          <w:b/>
          <w:sz w:val="32"/>
          <w:szCs w:val="32"/>
        </w:rPr>
        <w:t>Лесничий</w:t>
      </w:r>
      <w:r>
        <w:rPr>
          <w:sz w:val="32"/>
          <w:szCs w:val="32"/>
        </w:rPr>
        <w:t xml:space="preserve"> – А не обманываете?</w:t>
      </w:r>
    </w:p>
    <w:p w:rsidR="00F77E8C" w:rsidRDefault="00F77E8C" w:rsidP="00F77E8C">
      <w:pPr>
        <w:rPr>
          <w:sz w:val="32"/>
          <w:szCs w:val="32"/>
        </w:rPr>
      </w:pPr>
      <w:r>
        <w:rPr>
          <w:b/>
          <w:sz w:val="32"/>
          <w:szCs w:val="32"/>
        </w:rPr>
        <w:t>Дети –</w:t>
      </w:r>
      <w:r>
        <w:rPr>
          <w:sz w:val="32"/>
          <w:szCs w:val="32"/>
        </w:rPr>
        <w:t xml:space="preserve"> нет!</w:t>
      </w:r>
    </w:p>
    <w:p w:rsidR="00F77E8C" w:rsidRDefault="00F77E8C" w:rsidP="00F77E8C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Лесничий</w:t>
      </w:r>
      <w:r>
        <w:rPr>
          <w:sz w:val="32"/>
          <w:szCs w:val="32"/>
        </w:rPr>
        <w:t xml:space="preserve"> – Тогда отгадайте загадки! (загадывает загадки про лес)А в этом конверте загадка, которую вы отгадаете на лесной поляне.</w:t>
      </w:r>
    </w:p>
    <w:p w:rsidR="00F77E8C" w:rsidRDefault="00F77E8C" w:rsidP="00F77E8C">
      <w:pPr>
        <w:rPr>
          <w:sz w:val="32"/>
          <w:szCs w:val="32"/>
        </w:rPr>
      </w:pPr>
      <w:r>
        <w:rPr>
          <w:sz w:val="32"/>
          <w:szCs w:val="32"/>
        </w:rPr>
        <w:t>(дети заходят в зал, осень задает вопросы том, как вести себя в лесу).</w:t>
      </w:r>
    </w:p>
    <w:p w:rsidR="00F77E8C" w:rsidRDefault="00F77E8C" w:rsidP="00F77E8C">
      <w:pPr>
        <w:rPr>
          <w:sz w:val="32"/>
          <w:szCs w:val="32"/>
        </w:rPr>
      </w:pPr>
      <w:r>
        <w:rPr>
          <w:b/>
          <w:sz w:val="32"/>
          <w:szCs w:val="32"/>
        </w:rPr>
        <w:t>Осень</w:t>
      </w:r>
      <w:r>
        <w:rPr>
          <w:sz w:val="32"/>
          <w:szCs w:val="32"/>
        </w:rPr>
        <w:t xml:space="preserve"> – а сейчас возьмите по паре листиков. Сколько листиков вы взяли? Для нас музыка играет,плясать листочки приглашает. </w:t>
      </w:r>
    </w:p>
    <w:p w:rsidR="00F77E8C" w:rsidRDefault="00F77E8C" w:rsidP="00F77E8C">
      <w:pPr>
        <w:rPr>
          <w:sz w:val="32"/>
          <w:szCs w:val="32"/>
        </w:rPr>
      </w:pPr>
      <w:r>
        <w:rPr>
          <w:sz w:val="32"/>
          <w:szCs w:val="32"/>
        </w:rPr>
        <w:t>(дети танцуют с листочками,затем осень открывает конверт и достает листочки разного цвета)</w:t>
      </w:r>
    </w:p>
    <w:p w:rsidR="00F77E8C" w:rsidRDefault="00F77E8C" w:rsidP="00F77E8C">
      <w:pPr>
        <w:rPr>
          <w:sz w:val="32"/>
          <w:szCs w:val="32"/>
        </w:rPr>
      </w:pPr>
      <w:r>
        <w:rPr>
          <w:b/>
          <w:sz w:val="32"/>
          <w:szCs w:val="32"/>
        </w:rPr>
        <w:t>Осень</w:t>
      </w:r>
      <w:r>
        <w:rPr>
          <w:sz w:val="32"/>
          <w:szCs w:val="32"/>
        </w:rPr>
        <w:t xml:space="preserve"> – Дети, ветер разорвал листочки на пять частей и перепутал. Давайте соберем их. (дети сбирают части листочков  в один).</w:t>
      </w:r>
    </w:p>
    <w:p w:rsidR="00F77E8C" w:rsidRDefault="00F77E8C" w:rsidP="00F77E8C">
      <w:pPr>
        <w:rPr>
          <w:sz w:val="32"/>
          <w:szCs w:val="32"/>
        </w:rPr>
      </w:pPr>
      <w:r>
        <w:rPr>
          <w:b/>
          <w:sz w:val="32"/>
          <w:szCs w:val="32"/>
        </w:rPr>
        <w:t>Осень</w:t>
      </w:r>
      <w:r>
        <w:rPr>
          <w:sz w:val="32"/>
          <w:szCs w:val="32"/>
        </w:rPr>
        <w:t xml:space="preserve"> – А хотите посмотреть, кто живет в осеннем лесу?</w:t>
      </w:r>
    </w:p>
    <w:p w:rsidR="00F77E8C" w:rsidRDefault="00F77E8C" w:rsidP="00F77E8C">
      <w:pPr>
        <w:rPr>
          <w:b/>
          <w:sz w:val="32"/>
          <w:szCs w:val="32"/>
        </w:rPr>
      </w:pPr>
      <w:r>
        <w:rPr>
          <w:b/>
          <w:sz w:val="32"/>
          <w:szCs w:val="32"/>
        </w:rPr>
        <w:t>Еж :</w:t>
      </w:r>
    </w:p>
    <w:p w:rsidR="00F77E8C" w:rsidRDefault="00F77E8C" w:rsidP="00F77E8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Я – обыкновенный ежик,</w:t>
      </w:r>
    </w:p>
    <w:p w:rsidR="00F77E8C" w:rsidRDefault="00F77E8C" w:rsidP="00F77E8C">
      <w:pPr>
        <w:rPr>
          <w:sz w:val="32"/>
          <w:szCs w:val="32"/>
        </w:rPr>
      </w:pPr>
      <w:r>
        <w:rPr>
          <w:sz w:val="32"/>
          <w:szCs w:val="32"/>
        </w:rPr>
        <w:t>Ежик маленький, ну и что же!</w:t>
      </w:r>
    </w:p>
    <w:p w:rsidR="00F77E8C" w:rsidRDefault="00F77E8C" w:rsidP="00F77E8C">
      <w:pPr>
        <w:rPr>
          <w:sz w:val="32"/>
          <w:szCs w:val="32"/>
        </w:rPr>
      </w:pPr>
      <w:r>
        <w:rPr>
          <w:sz w:val="32"/>
          <w:szCs w:val="32"/>
        </w:rPr>
        <w:t>Я больших зверей не хуже,</w:t>
      </w:r>
    </w:p>
    <w:p w:rsidR="00F77E8C" w:rsidRDefault="00F77E8C" w:rsidP="00F77E8C">
      <w:pPr>
        <w:rPr>
          <w:sz w:val="32"/>
          <w:szCs w:val="32"/>
        </w:rPr>
      </w:pPr>
      <w:r>
        <w:rPr>
          <w:sz w:val="32"/>
          <w:szCs w:val="32"/>
        </w:rPr>
        <w:t>Потому в лесу я нужен.</w:t>
      </w:r>
    </w:p>
    <w:p w:rsidR="00F77E8C" w:rsidRDefault="00F77E8C" w:rsidP="00F77E8C">
      <w:pPr>
        <w:rPr>
          <w:sz w:val="32"/>
          <w:szCs w:val="32"/>
        </w:rPr>
      </w:pPr>
      <w:r>
        <w:rPr>
          <w:sz w:val="32"/>
          <w:szCs w:val="32"/>
        </w:rPr>
        <w:t>Вам грибочков я припас.</w:t>
      </w:r>
    </w:p>
    <w:p w:rsidR="00F77E8C" w:rsidRDefault="00F77E8C" w:rsidP="00F77E8C">
      <w:pPr>
        <w:rPr>
          <w:sz w:val="32"/>
          <w:szCs w:val="32"/>
        </w:rPr>
      </w:pPr>
      <w:r>
        <w:rPr>
          <w:sz w:val="32"/>
          <w:szCs w:val="32"/>
        </w:rPr>
        <w:t>Посчитайте их сейчас.</w:t>
      </w:r>
    </w:p>
    <w:p w:rsidR="00F77E8C" w:rsidRDefault="00F77E8C" w:rsidP="00F77E8C">
      <w:pPr>
        <w:rPr>
          <w:sz w:val="32"/>
          <w:szCs w:val="32"/>
        </w:rPr>
      </w:pPr>
      <w:r>
        <w:rPr>
          <w:sz w:val="32"/>
          <w:szCs w:val="32"/>
        </w:rPr>
        <w:t>(Дети считают грибы на пенечке).</w:t>
      </w:r>
    </w:p>
    <w:p w:rsidR="00F77E8C" w:rsidRDefault="00F77E8C" w:rsidP="00F77E8C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Зайчик:</w:t>
      </w:r>
    </w:p>
    <w:p w:rsidR="00F77E8C" w:rsidRDefault="00F77E8C" w:rsidP="00F77E8C">
      <w:pPr>
        <w:rPr>
          <w:sz w:val="32"/>
          <w:szCs w:val="32"/>
        </w:rPr>
      </w:pPr>
      <w:r>
        <w:rPr>
          <w:sz w:val="32"/>
          <w:szCs w:val="32"/>
        </w:rPr>
        <w:t>Раз – присядка, два – прыжок, и опяти присядка.</w:t>
      </w:r>
    </w:p>
    <w:p w:rsidR="00F77E8C" w:rsidRDefault="00F77E8C" w:rsidP="00F77E8C">
      <w:pPr>
        <w:rPr>
          <w:sz w:val="32"/>
          <w:szCs w:val="32"/>
        </w:rPr>
      </w:pPr>
      <w:r>
        <w:rPr>
          <w:sz w:val="32"/>
          <w:szCs w:val="32"/>
        </w:rPr>
        <w:t>А потом опять прыжок – заячья зарядка. (физкульт – минутку продолжает осень).</w:t>
      </w:r>
    </w:p>
    <w:p w:rsidR="00F77E8C" w:rsidRDefault="00F77E8C" w:rsidP="00F77E8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Зайчик:</w:t>
      </w:r>
    </w:p>
    <w:p w:rsidR="00F77E8C" w:rsidRDefault="00F77E8C" w:rsidP="00F77E8C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Я живу в лесу давно, а медведи летом,</w:t>
      </w:r>
    </w:p>
    <w:p w:rsidR="00F77E8C" w:rsidRDefault="00F77E8C" w:rsidP="00F77E8C">
      <w:pPr>
        <w:jc w:val="both"/>
        <w:rPr>
          <w:sz w:val="32"/>
          <w:szCs w:val="32"/>
        </w:rPr>
      </w:pPr>
      <w:r>
        <w:rPr>
          <w:sz w:val="32"/>
          <w:szCs w:val="32"/>
        </w:rPr>
        <w:t>Съели всю малину в чаще, разве справедливо это.</w:t>
      </w:r>
    </w:p>
    <w:p w:rsidR="00F77E8C" w:rsidRDefault="00F77E8C" w:rsidP="00F77E8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Белка:</w:t>
      </w:r>
    </w:p>
    <w:p w:rsidR="00F77E8C" w:rsidRDefault="00F77E8C" w:rsidP="00F77E8C">
      <w:pPr>
        <w:jc w:val="both"/>
        <w:rPr>
          <w:sz w:val="32"/>
          <w:szCs w:val="32"/>
        </w:rPr>
      </w:pPr>
      <w:r>
        <w:rPr>
          <w:sz w:val="32"/>
          <w:szCs w:val="32"/>
        </w:rPr>
        <w:t>Малинка тоже мне нужна, шишки и орешки,</w:t>
      </w:r>
    </w:p>
    <w:p w:rsidR="00F77E8C" w:rsidRDefault="00F77E8C" w:rsidP="00F77E8C">
      <w:pPr>
        <w:jc w:val="both"/>
        <w:rPr>
          <w:sz w:val="32"/>
          <w:szCs w:val="32"/>
        </w:rPr>
      </w:pPr>
      <w:r>
        <w:rPr>
          <w:sz w:val="32"/>
          <w:szCs w:val="32"/>
        </w:rPr>
        <w:t>Это все для быстроты и прыжков на ветке.</w:t>
      </w:r>
    </w:p>
    <w:p w:rsidR="00F77E8C" w:rsidRDefault="00F77E8C" w:rsidP="00F77E8C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Осень</w:t>
      </w:r>
      <w:r>
        <w:rPr>
          <w:sz w:val="32"/>
          <w:szCs w:val="32"/>
        </w:rPr>
        <w:t xml:space="preserve"> – Вот, ребята, сколько интересного мы узнали. А на пямять я подарю вам листики. Пусть они вам папоминают о нашем сказочном путешествии. До свидания! (дети уходят в группу).</w:t>
      </w:r>
    </w:p>
    <w:p w:rsidR="00F77E8C" w:rsidRDefault="00F77E8C" w:rsidP="00F77E8C">
      <w:pPr>
        <w:jc w:val="both"/>
        <w:rPr>
          <w:sz w:val="32"/>
          <w:szCs w:val="32"/>
        </w:rPr>
      </w:pPr>
    </w:p>
    <w:p w:rsidR="00026C35" w:rsidRPr="008957F3" w:rsidRDefault="00026C35" w:rsidP="0002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7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Интегрированное развлечение «Рябиновый хоровод»</w:t>
      </w:r>
      <w:r w:rsidRPr="008957F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957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старшей группе</w:t>
      </w:r>
      <w:r w:rsidRPr="008957F3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957F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Задачи:</w:t>
      </w:r>
      <w:r w:rsidRPr="008957F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957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</w:t>
      </w:r>
      <w:r w:rsidRPr="008957F3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через синтез искусств (музыку, поэзию, живопись) прививать любовь к классическому культурному наследию;</w:t>
      </w:r>
    </w:p>
    <w:p w:rsidR="00026C35" w:rsidRPr="008957F3" w:rsidRDefault="00026C35" w:rsidP="0002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развивать цветовое восприятие, наблюдательность, зрительную и слуховую память;</w:t>
      </w:r>
    </w:p>
    <w:p w:rsidR="00026C35" w:rsidRPr="008957F3" w:rsidRDefault="00026C35" w:rsidP="0002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видение художественного образа в единстве его содержания и средств выразительности - рисунка, колорита, композиции;</w:t>
      </w:r>
    </w:p>
    <w:p w:rsidR="00026C35" w:rsidRPr="008957F3" w:rsidRDefault="00026C35" w:rsidP="0002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вызвать эмоциональное, радостное отношение к художественному изображению осенней природы;</w:t>
      </w:r>
    </w:p>
    <w:p w:rsidR="00026C35" w:rsidRPr="008957F3" w:rsidRDefault="00026C35" w:rsidP="0002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подводить к видению того, что с помощью жёлтых цветовых сочетаний художник передаёт радостное, приподнятое, взволнованное настроение, которое вызвала природа;</w:t>
      </w:r>
    </w:p>
    <w:p w:rsidR="00026C35" w:rsidRPr="008957F3" w:rsidRDefault="00026C35" w:rsidP="0002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побуждать ребёнка как художника видеть и рассказывать по-своему, передавать чувства;</w:t>
      </w:r>
    </w:p>
    <w:p w:rsidR="00026C35" w:rsidRPr="008957F3" w:rsidRDefault="00026C35" w:rsidP="0002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умение выполнять общую работу, развивать творчество, воображение (самостоятельно составлять общую картину);</w:t>
      </w:r>
    </w:p>
    <w:p w:rsidR="00026C35" w:rsidRPr="008957F3" w:rsidRDefault="00026C35" w:rsidP="0002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совершенствовать способы рисования и вырезания округлых форм.</w:t>
      </w:r>
    </w:p>
    <w:p w:rsidR="00026C35" w:rsidRPr="008957F3" w:rsidRDefault="00026C35" w:rsidP="0002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957F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Предварительная работа:</w:t>
      </w:r>
    </w:p>
    <w:p w:rsidR="00026C35" w:rsidRPr="008957F3" w:rsidRDefault="00026C35" w:rsidP="0002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рисование и аппликация грозди рябины;</w:t>
      </w:r>
    </w:p>
    <w:p w:rsidR="00026C35" w:rsidRPr="008957F3" w:rsidRDefault="00026C35" w:rsidP="0002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слушание музыки, рассматривание картин про осень.</w:t>
      </w:r>
      <w:r w:rsidRPr="008957F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957F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Действующие лица:</w:t>
      </w:r>
    </w:p>
    <w:p w:rsidR="00026C35" w:rsidRPr="008957F3" w:rsidRDefault="00026C35" w:rsidP="0002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Взрослые:</w:t>
      </w:r>
      <w:r w:rsidRPr="008957F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957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Художница, Рябина.</w:t>
      </w:r>
    </w:p>
    <w:p w:rsidR="00026C35" w:rsidRPr="008957F3" w:rsidRDefault="00026C35" w:rsidP="0002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Дети:</w:t>
      </w:r>
      <w:r w:rsidRPr="008957F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957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Карандаш, Рябинка.</w:t>
      </w:r>
      <w:r w:rsidRPr="008957F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957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Художница.</w:t>
      </w:r>
      <w:r w:rsidRPr="008957F3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8957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(обращается к ребёнку-Карандашу)</w:t>
      </w:r>
    </w:p>
    <w:p w:rsidR="00026C35" w:rsidRPr="008957F3" w:rsidRDefault="00026C35" w:rsidP="0002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Здравствуй, здравствуй, Карандаш,</w:t>
      </w:r>
    </w:p>
    <w:p w:rsidR="00026C35" w:rsidRDefault="00026C35" w:rsidP="0002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Карандаш любимый наш.</w:t>
      </w:r>
    </w:p>
    <w:p w:rsidR="00026C35" w:rsidRPr="008957F3" w:rsidRDefault="00026C35" w:rsidP="0002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уже здесь?</w:t>
      </w:r>
    </w:p>
    <w:p w:rsidR="00026C35" w:rsidRPr="008957F3" w:rsidRDefault="00026C35" w:rsidP="0002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957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Карандаш.</w:t>
      </w:r>
    </w:p>
    <w:p w:rsidR="00026C35" w:rsidRPr="008957F3" w:rsidRDefault="00026C35" w:rsidP="0002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Да, я уже рассказал детям про краски осени.</w:t>
      </w:r>
    </w:p>
    <w:p w:rsidR="00026C35" w:rsidRPr="008957F3" w:rsidRDefault="00026C35" w:rsidP="0002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957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Художница</w:t>
      </w:r>
      <w:r w:rsidRPr="008957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r w:rsidRPr="008957F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957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</w:t>
      </w:r>
      <w:r w:rsidRPr="008957F3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Тогда пора приглашать их в наше волшебное и прекрасное царство красок. Бери этот колокольчик и позвени в него. Собирай своих друзей!</w:t>
      </w:r>
      <w:r w:rsidRPr="008957F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957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 зал входят дети. В руках некоторых разноцветные лёгкие шарфы. Все подходят к</w:t>
      </w:r>
      <w:r w:rsidRPr="008957F3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8957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Художнице и здороваются.</w:t>
      </w:r>
      <w:r w:rsidRPr="008957F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957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Карандаш.</w:t>
      </w:r>
      <w:r w:rsidRPr="008957F3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8957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(обращается к Художнице)</w:t>
      </w:r>
    </w:p>
    <w:p w:rsidR="00026C35" w:rsidRPr="008957F3" w:rsidRDefault="00026C35" w:rsidP="0002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Чем удивить, что показать</w:t>
      </w:r>
    </w:p>
    <w:p w:rsidR="00026C35" w:rsidRPr="008957F3" w:rsidRDefault="00026C35" w:rsidP="0002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Ученикам весёлым нашим?</w:t>
      </w:r>
    </w:p>
    <w:p w:rsidR="00026C35" w:rsidRPr="008957F3" w:rsidRDefault="00026C35" w:rsidP="0002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Может, мы просто песенку споём,</w:t>
      </w:r>
    </w:p>
    <w:p w:rsidR="00026C35" w:rsidRPr="008957F3" w:rsidRDefault="00026C35" w:rsidP="0002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Потом все вместе спляшем?</w:t>
      </w:r>
      <w:r w:rsidRPr="008957F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957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Художница.</w:t>
      </w:r>
    </w:p>
    <w:p w:rsidR="00026C35" w:rsidRPr="008957F3" w:rsidRDefault="00026C35" w:rsidP="0002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Нет! Сегодня мы побываем с вами в осеннем царстве музыки и красок. Если посмотреть вокруг, мы увидим и услышим, как входят музыка и краски в каждый дом в удивительном наряде, в разноцветном, расписном!</w:t>
      </w:r>
    </w:p>
    <w:p w:rsidR="00026C35" w:rsidRPr="008957F3" w:rsidRDefault="00026C35" w:rsidP="0002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957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Исполняется «Вальс с шарфами» (муз. А, Ермолова «Осенний блюз», композиция</w:t>
      </w:r>
      <w:r w:rsidRPr="008957F3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8957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Л.Липецкой).</w:t>
      </w:r>
    </w:p>
    <w:p w:rsidR="00026C35" w:rsidRPr="008957F3" w:rsidRDefault="00026C35" w:rsidP="0002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Какие краски осени радовали нас сейчас?</w:t>
      </w:r>
    </w:p>
    <w:p w:rsidR="00026C35" w:rsidRPr="008957F3" w:rsidRDefault="00026C35" w:rsidP="0002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957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Дети.</w:t>
      </w:r>
    </w:p>
    <w:p w:rsidR="00026C35" w:rsidRPr="008957F3" w:rsidRDefault="00026C35" w:rsidP="0002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Яркие: жёлтые, оранжевые, красные, зелёные.</w:t>
      </w:r>
    </w:p>
    <w:p w:rsidR="00026C35" w:rsidRPr="008957F3" w:rsidRDefault="00026C35" w:rsidP="0002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957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Художница.</w:t>
      </w:r>
      <w:r w:rsidRPr="008957F3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957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 А</w:t>
      </w:r>
      <w:r w:rsidRPr="008957F3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как мы называем осень, которую рисуют такими тёплыми и яркими красками?</w:t>
      </w:r>
      <w:r w:rsidRPr="008957F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957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Дети.</w:t>
      </w:r>
    </w:p>
    <w:p w:rsidR="00026C35" w:rsidRPr="008957F3" w:rsidRDefault="00026C35" w:rsidP="0002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Ранняя осень, золотая осень.</w:t>
      </w:r>
    </w:p>
    <w:p w:rsidR="00026C35" w:rsidRPr="008957F3" w:rsidRDefault="00026C35" w:rsidP="0002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957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Художница подводит детей к репродукциям картин: «Осень. Солнечный день»</w:t>
      </w:r>
      <w:r w:rsidRPr="008957F3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8957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(И Левитан), «Просека» (И. Шишкин), «Осень в Абрамцево» (В. Поленов), «Осень»</w:t>
      </w:r>
      <w:r w:rsidRPr="008957F3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8957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(Ф.Васильев).</w:t>
      </w:r>
      <w:r w:rsidRPr="008957F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957F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Художница.</w:t>
      </w:r>
    </w:p>
    <w:p w:rsidR="00026C35" w:rsidRPr="008957F3" w:rsidRDefault="00026C35" w:rsidP="0002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Покажите картины, на которых изображена солнечная «Золотая осень».</w:t>
      </w:r>
    </w:p>
    <w:p w:rsidR="00026C35" w:rsidRPr="008957F3" w:rsidRDefault="00026C35" w:rsidP="0002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957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Дети показывают.</w:t>
      </w:r>
      <w:r w:rsidRPr="008957F3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957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Выходит Рябинка.</w:t>
      </w:r>
      <w:r w:rsidRPr="008957F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957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Рябина.</w:t>
      </w:r>
    </w:p>
    <w:p w:rsidR="00026C35" w:rsidRPr="008957F3" w:rsidRDefault="00026C35" w:rsidP="0002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Мы только ночами к своим деткам приходим, их утешаем, слезы вытираем. А днём надо нам на месте стоять, гроздья рябиновые держать. Зимой – птиц кормить да глаз ребячий веселить. А то, что веночка у тебя нет да злой ветер рябинку оголил, не беда. Это дело поправимое. Правда, ребята?</w:t>
      </w:r>
    </w:p>
    <w:p w:rsidR="00026C35" w:rsidRPr="008957F3" w:rsidRDefault="00026C35" w:rsidP="0002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957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Дети.</w:t>
      </w:r>
    </w:p>
    <w:p w:rsidR="00026C35" w:rsidRPr="008957F3" w:rsidRDefault="00026C35" w:rsidP="0002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Да!</w:t>
      </w:r>
      <w:r w:rsidRPr="008957F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026C35" w:rsidRPr="008957F3" w:rsidRDefault="00026C35" w:rsidP="0002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957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Художница.</w:t>
      </w:r>
    </w:p>
    <w:p w:rsidR="00026C35" w:rsidRPr="008957F3" w:rsidRDefault="00026C35" w:rsidP="0002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Помогите маленькой рябинке, сделайте ей веночек да украсьте наше дерево.</w:t>
      </w:r>
    </w:p>
    <w:p w:rsidR="00026C35" w:rsidRPr="008957F3" w:rsidRDefault="00026C35" w:rsidP="0002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957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Художница приглашает детей за столы, даёт им задание. Дети работают под музыку П. И. Чайковского «Сладкая грёза» и С. Рахманинова «Элегия».</w:t>
      </w:r>
    </w:p>
    <w:p w:rsidR="00026C35" w:rsidRPr="008957F3" w:rsidRDefault="00026C35" w:rsidP="0002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Чтобы спорилась работа,</w:t>
      </w:r>
    </w:p>
    <w:p w:rsidR="00026C35" w:rsidRPr="008957F3" w:rsidRDefault="00026C35" w:rsidP="0002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веночек был красив,</w:t>
      </w:r>
    </w:p>
    <w:p w:rsidR="00026C35" w:rsidRPr="008957F3" w:rsidRDefault="00026C35" w:rsidP="0002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рябина веселила глаз</w:t>
      </w:r>
    </w:p>
    <w:p w:rsidR="00026C35" w:rsidRPr="008957F3" w:rsidRDefault="00026C35" w:rsidP="0002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 радовала нас.</w:t>
      </w:r>
      <w:r w:rsidRPr="008957F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957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(Вспомнить форму грозди рябины - овал, Предложить детям рисовать черешки</w:t>
      </w:r>
      <w:r w:rsidRPr="008957F3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8957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коричневым или чёрным карандашом, можно концом кисти. Уточнить способы рисования</w:t>
      </w:r>
      <w:r w:rsidRPr="008957F3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8957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(дать совет: кистью, тычком), цвет и расположение листьев. По окончании работы из деталей веток и ягод рябины сконструировать венок, надеть на голову маленькой Рябинке. Листьями и ягодами украсить дерево рябины.)</w:t>
      </w:r>
      <w:r w:rsidRPr="008957F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957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Художница.</w:t>
      </w:r>
    </w:p>
    <w:p w:rsidR="00026C35" w:rsidRPr="008957F3" w:rsidRDefault="00026C35" w:rsidP="0002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Осень - самое выразительное время года: какое разноцветие красок! Такую осень в народе называют «бабье лето» или «золотая».</w:t>
      </w:r>
    </w:p>
    <w:p w:rsidR="00026C35" w:rsidRPr="008957F3" w:rsidRDefault="00026C35" w:rsidP="0002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957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(Обращает внимание детей на картину И. Грабаря «Рябинка»).</w:t>
      </w:r>
    </w:p>
    <w:p w:rsidR="00026C35" w:rsidRPr="008957F3" w:rsidRDefault="00026C35" w:rsidP="0002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 называется эта картина?</w:t>
      </w:r>
    </w:p>
    <w:p w:rsidR="00026C35" w:rsidRPr="008957F3" w:rsidRDefault="00026C35" w:rsidP="0002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(отвечают).</w:t>
      </w:r>
    </w:p>
    <w:p w:rsidR="00026C35" w:rsidRPr="008957F3" w:rsidRDefault="00026C35" w:rsidP="0002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Осень. Обсыпается весь наш бедный сад,</w:t>
      </w:r>
    </w:p>
    <w:p w:rsidR="00026C35" w:rsidRPr="008957F3" w:rsidRDefault="00026C35" w:rsidP="0002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Листья пожелтелые по ветру летят;</w:t>
      </w:r>
    </w:p>
    <w:p w:rsidR="00026C35" w:rsidRPr="008957F3" w:rsidRDefault="00026C35" w:rsidP="0002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Лишь вдали красуются там, на дне долин,</w:t>
      </w:r>
    </w:p>
    <w:p w:rsidR="00026C35" w:rsidRPr="008957F3" w:rsidRDefault="00026C35" w:rsidP="0002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Кисти ярко-красные вянущих рябин. (А. К. Толстой.)</w:t>
      </w:r>
      <w:r w:rsidRPr="008957F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957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Художница.</w:t>
      </w:r>
    </w:p>
    <w:p w:rsidR="00026C35" w:rsidRPr="008957F3" w:rsidRDefault="00026C35" w:rsidP="0002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Ребята, а кто из вас знает стихотворение о рябине?</w:t>
      </w:r>
    </w:p>
    <w:p w:rsidR="00026C35" w:rsidRPr="008957F3" w:rsidRDefault="00026C35" w:rsidP="0002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957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Ребёнок.</w:t>
      </w:r>
    </w:p>
    <w:p w:rsidR="00026C35" w:rsidRPr="008957F3" w:rsidRDefault="00026C35" w:rsidP="0002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-Золотятся между сосен,</w:t>
      </w:r>
    </w:p>
    <w:p w:rsidR="00026C35" w:rsidRPr="008957F3" w:rsidRDefault="00026C35" w:rsidP="0002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Клёны жёлтые стоят...</w:t>
      </w:r>
    </w:p>
    <w:p w:rsidR="00026C35" w:rsidRPr="008957F3" w:rsidRDefault="00026C35" w:rsidP="0002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за чудный им наряд</w:t>
      </w:r>
    </w:p>
    <w:p w:rsidR="00026C35" w:rsidRPr="008957F3" w:rsidRDefault="00026C35" w:rsidP="0002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Подарила осень!</w:t>
      </w:r>
    </w:p>
    <w:p w:rsidR="00026C35" w:rsidRPr="008957F3" w:rsidRDefault="00026C35" w:rsidP="0002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украсила рябины,</w:t>
      </w:r>
    </w:p>
    <w:p w:rsidR="00026C35" w:rsidRPr="008957F3" w:rsidRDefault="00026C35" w:rsidP="0002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Бросив щедрою рукой</w:t>
      </w:r>
    </w:p>
    <w:p w:rsidR="00026C35" w:rsidRPr="008957F3" w:rsidRDefault="00026C35" w:rsidP="0002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 узорчатой листвой</w:t>
      </w:r>
    </w:p>
    <w:p w:rsidR="00026C35" w:rsidRPr="008957F3" w:rsidRDefault="00026C35" w:rsidP="0002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Яркие рубины!.. (Г. Галина).</w:t>
      </w:r>
      <w:r w:rsidRPr="008957F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957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Художница подходит к картине и находит «приглашение», читает его:</w:t>
      </w:r>
    </w:p>
    <w:p w:rsidR="00026C35" w:rsidRPr="008957F3" w:rsidRDefault="00026C35" w:rsidP="0002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не скучайте,</w:t>
      </w:r>
    </w:p>
    <w:p w:rsidR="00026C35" w:rsidRPr="008957F3" w:rsidRDefault="00026C35" w:rsidP="0002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в парк приходите,</w:t>
      </w:r>
    </w:p>
    <w:p w:rsidR="00026C35" w:rsidRPr="008957F3" w:rsidRDefault="00026C35" w:rsidP="0002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Полянку с рябинками</w:t>
      </w:r>
    </w:p>
    <w:p w:rsidR="00026C35" w:rsidRPr="008957F3" w:rsidRDefault="00026C35" w:rsidP="0002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Там отыщите.</w:t>
      </w:r>
      <w:r w:rsidRPr="008957F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957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Дети вместе с Художницей идут по залу и подходят к заранее подготовленному контуру дерева рябины. Под деревом сидит грустная девочка - Рябинка без венка на</w:t>
      </w:r>
      <w:r w:rsidRPr="008957F3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8957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голове.</w:t>
      </w:r>
      <w:r w:rsidRPr="008957F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957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Художница.</w:t>
      </w:r>
    </w:p>
    <w:p w:rsidR="00026C35" w:rsidRPr="008957F3" w:rsidRDefault="00026C35" w:rsidP="0002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Что случилось, Рябинка?</w:t>
      </w:r>
    </w:p>
    <w:p w:rsidR="00026C35" w:rsidRPr="008957F3" w:rsidRDefault="00026C35" w:rsidP="0002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957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Рябинка.</w:t>
      </w:r>
    </w:p>
    <w:p w:rsidR="00026C35" w:rsidRPr="008957F3" w:rsidRDefault="00026C35" w:rsidP="0002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Злым ветром сбросило с дерева все листья и ягоды, и унесло мой веночек.</w:t>
      </w:r>
    </w:p>
    <w:p w:rsidR="00026C35" w:rsidRPr="008957F3" w:rsidRDefault="00026C35" w:rsidP="0002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Появляется взрослая Рябина.</w:t>
      </w:r>
      <w:r w:rsidRPr="008957F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957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Рябина.</w:t>
      </w:r>
    </w:p>
    <w:p w:rsidR="00026C35" w:rsidRPr="008957F3" w:rsidRDefault="00026C35" w:rsidP="0002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Здравствуйте, ребята!</w:t>
      </w:r>
    </w:p>
    <w:p w:rsidR="00026C35" w:rsidRPr="008957F3" w:rsidRDefault="00026C35" w:rsidP="0002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Я, красная рябина, вышла погулять,</w:t>
      </w:r>
    </w:p>
    <w:p w:rsidR="00026C35" w:rsidRPr="008957F3" w:rsidRDefault="00026C35" w:rsidP="0002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Позову подружек танцевать.</w:t>
      </w:r>
    </w:p>
    <w:p w:rsidR="00026C35" w:rsidRPr="008957F3" w:rsidRDefault="00026C35" w:rsidP="0002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Станут здесь рябинушки хоровод водить,</w:t>
      </w:r>
    </w:p>
    <w:p w:rsidR="00026C35" w:rsidRPr="008957F3" w:rsidRDefault="00026C35" w:rsidP="0002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забудут всех они на танец пригласить.</w:t>
      </w:r>
    </w:p>
    <w:p w:rsidR="00026C35" w:rsidRPr="008957F3" w:rsidRDefault="00026C35" w:rsidP="0002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957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Водят хоровод «Рябиновая полянка» (муз. Л. Олиферовой).</w:t>
      </w:r>
      <w:r w:rsidRPr="008957F3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957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Рябина.</w:t>
      </w:r>
    </w:p>
    <w:p w:rsidR="00026C35" w:rsidRPr="008957F3" w:rsidRDefault="00026C35" w:rsidP="0002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 повеселите-ка нас, мои подруженьки рябинки. Запевайте песенку.</w:t>
      </w:r>
    </w:p>
    <w:p w:rsidR="00026C35" w:rsidRPr="008957F3" w:rsidRDefault="00026C35" w:rsidP="0002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957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Исполняется «Песня о рябинке» (ел. и муз. Л.Липецкой).</w:t>
      </w:r>
      <w:r w:rsidRPr="008957F3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957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Художница.</w:t>
      </w:r>
    </w:p>
    <w:p w:rsidR="00026C35" w:rsidRPr="008957F3" w:rsidRDefault="00026C35" w:rsidP="0002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Друзья! Мы открываем с вами двери в новый мир, мир звуков, красок и чувств! Только тогда вы станете взрослыми, когда научитесь видеть вокруг себя разноцветное, пёстрое, многозвучное окружение природы. Посмотрите, как хорош мир, в котором вы живёте!</w:t>
      </w:r>
    </w:p>
    <w:p w:rsidR="00F77E8C" w:rsidRDefault="00026C35" w:rsidP="00026C35">
      <w:pPr>
        <w:rPr>
          <w:rFonts w:asciiTheme="majorHAnsi" w:hAnsiTheme="majorHAnsi"/>
          <w:sz w:val="28"/>
          <w:szCs w:val="28"/>
        </w:rPr>
      </w:pP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957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Рябина.</w:t>
      </w:r>
      <w:r w:rsidRPr="008957F3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957F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Спасибо вам, ребята, что помогли Рябинке. А я вас угощу своими ягодами (выносит вазочку с ягодами), попробуйте и не забудьте оставить немного для</w:t>
      </w:r>
    </w:p>
    <w:p w:rsidR="008742BE" w:rsidRPr="00D06C7C" w:rsidRDefault="008742BE" w:rsidP="0086451A">
      <w:pPr>
        <w:rPr>
          <w:rFonts w:asciiTheme="majorHAnsi" w:hAnsiTheme="majorHAnsi"/>
          <w:sz w:val="28"/>
          <w:szCs w:val="28"/>
        </w:rPr>
      </w:pPr>
    </w:p>
    <w:sectPr w:rsidR="008742BE" w:rsidRPr="00D06C7C" w:rsidSect="00541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C7C"/>
    <w:rsid w:val="00026C35"/>
    <w:rsid w:val="00161937"/>
    <w:rsid w:val="005412A1"/>
    <w:rsid w:val="007D65FA"/>
    <w:rsid w:val="0086451A"/>
    <w:rsid w:val="008742BE"/>
    <w:rsid w:val="008D5B22"/>
    <w:rsid w:val="00990985"/>
    <w:rsid w:val="00D06C7C"/>
    <w:rsid w:val="00F7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7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5</cp:revision>
  <dcterms:created xsi:type="dcterms:W3CDTF">2015-10-01T04:03:00Z</dcterms:created>
  <dcterms:modified xsi:type="dcterms:W3CDTF">2015-10-13T04:28:00Z</dcterms:modified>
</cp:coreProperties>
</file>