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AF" w:rsidRPr="00EC489E" w:rsidRDefault="00B53A52" w:rsidP="00B53A52">
      <w:pPr>
        <w:contextualSpacing/>
        <w:jc w:val="center"/>
        <w:rPr>
          <w:rFonts w:ascii="Times New Roman" w:hAnsi="Times New Roman" w:cs="Times New Roman"/>
          <w:sz w:val="16"/>
          <w:szCs w:val="28"/>
          <w:lang w:val="ru-RU"/>
        </w:rPr>
      </w:pPr>
      <w:r w:rsidRPr="00EC489E">
        <w:rPr>
          <w:rFonts w:ascii="Times New Roman" w:hAnsi="Times New Roman" w:cs="Times New Roman"/>
          <w:sz w:val="16"/>
          <w:szCs w:val="28"/>
          <w:lang w:val="ru-RU"/>
        </w:rPr>
        <w:t>Годовой план музыкальных мероприятий на 2015 – 2016 учебный год</w:t>
      </w:r>
    </w:p>
    <w:p w:rsidR="0088682C" w:rsidRDefault="0088682C" w:rsidP="006B1CB8">
      <w:pPr>
        <w:ind w:firstLine="0"/>
        <w:contextualSpacing/>
        <w:rPr>
          <w:rFonts w:ascii="Times New Roman" w:hAnsi="Times New Roman" w:cs="Times New Roman"/>
          <w:sz w:val="18"/>
          <w:szCs w:val="18"/>
          <w:lang w:val="ru-RU"/>
        </w:rPr>
      </w:pPr>
    </w:p>
    <w:p w:rsidR="0088682C" w:rsidRDefault="0088682C" w:rsidP="006B1CB8">
      <w:pPr>
        <w:ind w:firstLine="0"/>
        <w:contextualSpacing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4785"/>
        <w:gridCol w:w="4785"/>
      </w:tblGrid>
      <w:tr w:rsidR="0088682C" w:rsidRPr="00F50123" w:rsidTr="0088682C">
        <w:tc>
          <w:tcPr>
            <w:tcW w:w="4785" w:type="dxa"/>
          </w:tcPr>
          <w:p w:rsidR="0088682C" w:rsidRPr="00EC489E" w:rsidRDefault="0088682C" w:rsidP="0088682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  <w:lang w:val="ru-RU"/>
              </w:rPr>
            </w:pPr>
            <w:r w:rsidRPr="00EC489E">
              <w:rPr>
                <w:rFonts w:ascii="Times New Roman" w:hAnsi="Times New Roman" w:cs="Times New Roman"/>
                <w:b/>
                <w:sz w:val="16"/>
                <w:szCs w:val="28"/>
                <w:lang w:val="ru-RU"/>
              </w:rPr>
              <w:t>Младшая группа</w:t>
            </w:r>
          </w:p>
          <w:p w:rsidR="0088682C" w:rsidRPr="00EC489E" w:rsidRDefault="0088682C" w:rsidP="0088682C">
            <w:pPr>
              <w:ind w:firstLine="0"/>
              <w:contextualSpacing/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</w:pPr>
            <w:r w:rsidRPr="00EC489E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Сентябрь</w:t>
            </w:r>
          </w:p>
          <w:p w:rsidR="0088682C" w:rsidRPr="00EC489E" w:rsidRDefault="0088682C" w:rsidP="0088682C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8"/>
                <w:lang w:val="ru-RU"/>
              </w:rPr>
            </w:pPr>
            <w:r w:rsidRPr="00EC489E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Интегрированное занятие – развлечение « Урожай лета»</w:t>
            </w:r>
          </w:p>
          <w:p w:rsidR="0088682C" w:rsidRPr="00EC489E" w:rsidRDefault="0088682C" w:rsidP="0088682C">
            <w:pPr>
              <w:ind w:firstLine="0"/>
              <w:contextualSpacing/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</w:pPr>
            <w:r w:rsidRPr="00EC489E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Октябрь</w:t>
            </w:r>
          </w:p>
          <w:p w:rsidR="0088682C" w:rsidRPr="00EC489E" w:rsidRDefault="0088682C" w:rsidP="0088682C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8"/>
                <w:lang w:val="ru-RU"/>
              </w:rPr>
            </w:pPr>
            <w:r w:rsidRPr="00EC489E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Утренник « В осеннем лесу»</w:t>
            </w:r>
          </w:p>
          <w:p w:rsidR="0088682C" w:rsidRPr="00EC489E" w:rsidRDefault="0088682C" w:rsidP="0088682C">
            <w:pPr>
              <w:ind w:firstLine="0"/>
              <w:contextualSpacing/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</w:pPr>
            <w:r w:rsidRPr="00EC489E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Ноябрь</w:t>
            </w:r>
          </w:p>
          <w:p w:rsidR="0088682C" w:rsidRPr="00EC489E" w:rsidRDefault="0088682C" w:rsidP="0088682C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8"/>
                <w:lang w:val="ru-RU"/>
              </w:rPr>
            </w:pPr>
            <w:r w:rsidRPr="00EC489E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Развлечение « Незнайка в гостях у детей»</w:t>
            </w:r>
          </w:p>
          <w:p w:rsidR="0088682C" w:rsidRPr="00EC489E" w:rsidRDefault="0088682C" w:rsidP="0088682C">
            <w:pPr>
              <w:ind w:firstLine="0"/>
              <w:contextualSpacing/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</w:pPr>
            <w:r w:rsidRPr="00EC489E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Декабрь</w:t>
            </w:r>
          </w:p>
          <w:p w:rsidR="0088682C" w:rsidRPr="00EC489E" w:rsidRDefault="0088682C" w:rsidP="0088682C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8"/>
                <w:lang w:val="ru-RU"/>
              </w:rPr>
            </w:pPr>
            <w:r w:rsidRPr="00EC489E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Утренник « Мы встречаем Новый год!»</w:t>
            </w:r>
          </w:p>
          <w:p w:rsidR="0088682C" w:rsidRPr="00EC489E" w:rsidRDefault="0088682C" w:rsidP="0088682C">
            <w:pPr>
              <w:ind w:firstLine="0"/>
              <w:contextualSpacing/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</w:pPr>
            <w:r w:rsidRPr="00EC489E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Январь</w:t>
            </w:r>
          </w:p>
          <w:p w:rsidR="0088682C" w:rsidRPr="00EC489E" w:rsidRDefault="0088682C" w:rsidP="0088682C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8"/>
                <w:lang w:val="ru-RU"/>
              </w:rPr>
            </w:pPr>
            <w:r w:rsidRPr="00EC489E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Развлечение «День рождения снеговика»</w:t>
            </w:r>
          </w:p>
          <w:p w:rsidR="0088682C" w:rsidRPr="00EC489E" w:rsidRDefault="0088682C" w:rsidP="0088682C">
            <w:pPr>
              <w:ind w:firstLine="0"/>
              <w:contextualSpacing/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</w:pPr>
            <w:r w:rsidRPr="00EC489E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Февраль</w:t>
            </w:r>
          </w:p>
          <w:p w:rsidR="0088682C" w:rsidRPr="00EC489E" w:rsidRDefault="0088682C" w:rsidP="0088682C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8"/>
                <w:lang w:val="ru-RU"/>
              </w:rPr>
            </w:pPr>
            <w:r w:rsidRPr="00EC489E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Развлечение «Зимние забавы»</w:t>
            </w:r>
          </w:p>
          <w:p w:rsidR="0088682C" w:rsidRPr="00EC489E" w:rsidRDefault="0088682C" w:rsidP="0088682C">
            <w:pPr>
              <w:ind w:firstLine="0"/>
              <w:contextualSpacing/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</w:pPr>
            <w:r w:rsidRPr="00EC489E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Март</w:t>
            </w:r>
          </w:p>
          <w:p w:rsidR="0088682C" w:rsidRPr="00EC489E" w:rsidRDefault="0088682C" w:rsidP="0088682C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8"/>
                <w:lang w:val="ru-RU"/>
              </w:rPr>
            </w:pPr>
            <w:r w:rsidRPr="00EC489E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Утренник «Для мамочки любимой мы песенку споем»</w:t>
            </w:r>
          </w:p>
          <w:p w:rsidR="0088682C" w:rsidRPr="00EC489E" w:rsidRDefault="0088682C" w:rsidP="0088682C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8"/>
                <w:lang w:val="ru-RU"/>
              </w:rPr>
            </w:pPr>
            <w:r w:rsidRPr="00EC489E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4 неделя – День театра (драм. Сказки )</w:t>
            </w:r>
          </w:p>
          <w:p w:rsidR="0088682C" w:rsidRPr="00EC489E" w:rsidRDefault="0088682C" w:rsidP="0088682C">
            <w:pPr>
              <w:ind w:firstLine="0"/>
              <w:contextualSpacing/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</w:pPr>
            <w:r w:rsidRPr="00EC489E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Апрель</w:t>
            </w:r>
          </w:p>
          <w:p w:rsidR="0088682C" w:rsidRPr="00EC489E" w:rsidRDefault="0088682C" w:rsidP="0088682C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8"/>
                <w:lang w:val="ru-RU"/>
              </w:rPr>
            </w:pPr>
            <w:r w:rsidRPr="00EC489E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Утренник «В гостях у гнома»</w:t>
            </w:r>
          </w:p>
          <w:p w:rsidR="0088682C" w:rsidRPr="00EC489E" w:rsidRDefault="0088682C" w:rsidP="0088682C">
            <w:pPr>
              <w:ind w:firstLine="0"/>
              <w:contextualSpacing/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</w:pPr>
            <w:r w:rsidRPr="00EC489E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Май</w:t>
            </w:r>
          </w:p>
          <w:p w:rsidR="0088682C" w:rsidRPr="00EC489E" w:rsidRDefault="0088682C" w:rsidP="0088682C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8"/>
                <w:lang w:val="ru-RU"/>
              </w:rPr>
            </w:pPr>
            <w:r w:rsidRPr="00EC489E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Развлечение «Наш веселый звонкий мяч»</w:t>
            </w:r>
          </w:p>
          <w:p w:rsidR="0088682C" w:rsidRDefault="0088682C" w:rsidP="006B1CB8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785" w:type="dxa"/>
          </w:tcPr>
          <w:p w:rsidR="0088682C" w:rsidRPr="00EC489E" w:rsidRDefault="0088682C" w:rsidP="0088682C">
            <w:pPr>
              <w:ind w:firstLine="35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  <w:lang w:val="ru-RU"/>
              </w:rPr>
            </w:pPr>
            <w:r w:rsidRPr="00EC489E">
              <w:rPr>
                <w:rFonts w:ascii="Times New Roman" w:hAnsi="Times New Roman" w:cs="Times New Roman"/>
                <w:b/>
                <w:sz w:val="16"/>
                <w:szCs w:val="28"/>
                <w:lang w:val="ru-RU"/>
              </w:rPr>
              <w:t>Средняя группа</w:t>
            </w:r>
          </w:p>
          <w:p w:rsidR="0088682C" w:rsidRPr="00EC489E" w:rsidRDefault="0088682C" w:rsidP="0088682C">
            <w:pPr>
              <w:ind w:firstLine="35"/>
              <w:contextualSpacing/>
              <w:jc w:val="left"/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</w:pPr>
            <w:r w:rsidRPr="00EC489E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Сентябрь</w:t>
            </w:r>
          </w:p>
          <w:p w:rsidR="0088682C" w:rsidRPr="00EC489E" w:rsidRDefault="0088682C" w:rsidP="0088682C">
            <w:pPr>
              <w:ind w:firstLine="35"/>
              <w:contextualSpacing/>
              <w:jc w:val="left"/>
              <w:rPr>
                <w:rFonts w:ascii="Times New Roman" w:hAnsi="Times New Roman" w:cs="Times New Roman"/>
                <w:sz w:val="16"/>
                <w:szCs w:val="18"/>
                <w:lang w:val="ru-RU"/>
              </w:rPr>
            </w:pPr>
            <w:r w:rsidRPr="00EC489E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Интегрированное занятие – развлечение «Краски осени »</w:t>
            </w:r>
          </w:p>
          <w:p w:rsidR="0088682C" w:rsidRPr="00EC489E" w:rsidRDefault="0088682C" w:rsidP="0088682C">
            <w:pPr>
              <w:ind w:firstLine="35"/>
              <w:contextualSpacing/>
              <w:jc w:val="left"/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</w:pPr>
            <w:r w:rsidRPr="00EC489E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Октябрь</w:t>
            </w:r>
          </w:p>
          <w:p w:rsidR="0088682C" w:rsidRPr="00EC489E" w:rsidRDefault="0088682C" w:rsidP="0088682C">
            <w:pPr>
              <w:ind w:firstLine="35"/>
              <w:contextualSpacing/>
              <w:jc w:val="left"/>
              <w:rPr>
                <w:rFonts w:ascii="Times New Roman" w:hAnsi="Times New Roman" w:cs="Times New Roman"/>
                <w:sz w:val="16"/>
                <w:szCs w:val="18"/>
                <w:lang w:val="ru-RU"/>
              </w:rPr>
            </w:pPr>
            <w:r w:rsidRPr="00EC489E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Утренник « Осень золотая, в гости к нам пришла»</w:t>
            </w:r>
          </w:p>
          <w:p w:rsidR="0088682C" w:rsidRPr="00EC489E" w:rsidRDefault="0088682C" w:rsidP="0088682C">
            <w:pPr>
              <w:ind w:firstLine="35"/>
              <w:contextualSpacing/>
              <w:jc w:val="left"/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</w:pPr>
            <w:r w:rsidRPr="00EC489E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Ноябрь</w:t>
            </w:r>
          </w:p>
          <w:p w:rsidR="0088682C" w:rsidRPr="00EC489E" w:rsidRDefault="0088682C" w:rsidP="0088682C">
            <w:pPr>
              <w:ind w:firstLine="35"/>
              <w:contextualSpacing/>
              <w:jc w:val="left"/>
              <w:rPr>
                <w:rFonts w:ascii="Times New Roman" w:hAnsi="Times New Roman" w:cs="Times New Roman"/>
                <w:sz w:val="16"/>
                <w:szCs w:val="18"/>
                <w:lang w:val="ru-RU"/>
              </w:rPr>
            </w:pPr>
            <w:r w:rsidRPr="00EC489E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 xml:space="preserve">Фестиваль русского народного творчества « Русские потешки» </w:t>
            </w:r>
          </w:p>
          <w:p w:rsidR="0088682C" w:rsidRPr="00EC489E" w:rsidRDefault="0088682C" w:rsidP="0088682C">
            <w:pPr>
              <w:ind w:firstLine="35"/>
              <w:contextualSpacing/>
              <w:jc w:val="left"/>
              <w:rPr>
                <w:rFonts w:ascii="Times New Roman" w:hAnsi="Times New Roman" w:cs="Times New Roman"/>
                <w:sz w:val="16"/>
                <w:szCs w:val="18"/>
                <w:lang w:val="ru-RU"/>
              </w:rPr>
            </w:pPr>
            <w:r w:rsidRPr="00EC489E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Тематическое занятие « Мы любим Родину»</w:t>
            </w:r>
          </w:p>
          <w:p w:rsidR="0088682C" w:rsidRPr="00EC489E" w:rsidRDefault="0088682C" w:rsidP="0088682C">
            <w:pPr>
              <w:ind w:firstLine="35"/>
              <w:contextualSpacing/>
              <w:jc w:val="left"/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</w:pPr>
            <w:r w:rsidRPr="00EC489E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Декабрь</w:t>
            </w:r>
          </w:p>
          <w:p w:rsidR="0088682C" w:rsidRPr="00EC489E" w:rsidRDefault="0088682C" w:rsidP="0088682C">
            <w:pPr>
              <w:ind w:firstLine="35"/>
              <w:contextualSpacing/>
              <w:jc w:val="left"/>
              <w:rPr>
                <w:rFonts w:ascii="Times New Roman" w:hAnsi="Times New Roman" w:cs="Times New Roman"/>
                <w:sz w:val="16"/>
                <w:szCs w:val="18"/>
                <w:lang w:val="ru-RU"/>
              </w:rPr>
            </w:pPr>
            <w:r w:rsidRPr="00EC489E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Утренник « Новогодние приключения»</w:t>
            </w:r>
          </w:p>
          <w:p w:rsidR="0088682C" w:rsidRPr="00EC489E" w:rsidRDefault="0088682C" w:rsidP="0088682C">
            <w:pPr>
              <w:ind w:firstLine="35"/>
              <w:contextualSpacing/>
              <w:jc w:val="left"/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</w:pPr>
            <w:r w:rsidRPr="00EC489E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Январь</w:t>
            </w:r>
          </w:p>
          <w:p w:rsidR="0088682C" w:rsidRPr="00EC489E" w:rsidRDefault="0088682C" w:rsidP="0088682C">
            <w:pPr>
              <w:ind w:firstLine="35"/>
              <w:contextualSpacing/>
              <w:jc w:val="left"/>
              <w:rPr>
                <w:rFonts w:ascii="Times New Roman" w:hAnsi="Times New Roman" w:cs="Times New Roman"/>
                <w:sz w:val="16"/>
                <w:szCs w:val="18"/>
                <w:lang w:val="ru-RU"/>
              </w:rPr>
            </w:pPr>
            <w:r w:rsidRPr="00EC489E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4 неделя – « Зимние забавы» ( развлечение)</w:t>
            </w:r>
          </w:p>
          <w:p w:rsidR="0088682C" w:rsidRPr="00EC489E" w:rsidRDefault="0088682C" w:rsidP="0088682C">
            <w:pPr>
              <w:ind w:firstLine="35"/>
              <w:contextualSpacing/>
              <w:jc w:val="left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EC489E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Феврал</w:t>
            </w:r>
            <w:r w:rsidRPr="00EC489E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ь</w:t>
            </w:r>
          </w:p>
          <w:p w:rsidR="0088682C" w:rsidRPr="00EC489E" w:rsidRDefault="0088682C" w:rsidP="0088682C">
            <w:pPr>
              <w:ind w:firstLine="35"/>
              <w:contextualSpacing/>
              <w:jc w:val="left"/>
              <w:rPr>
                <w:rFonts w:ascii="Times New Roman" w:hAnsi="Times New Roman" w:cs="Times New Roman"/>
                <w:sz w:val="16"/>
                <w:szCs w:val="18"/>
                <w:lang w:val="ru-RU"/>
              </w:rPr>
            </w:pPr>
            <w:r w:rsidRPr="00EC489E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Развлечение «Мы – защитники»</w:t>
            </w:r>
          </w:p>
          <w:p w:rsidR="0088682C" w:rsidRPr="00EC489E" w:rsidRDefault="0088682C" w:rsidP="0088682C">
            <w:pPr>
              <w:ind w:firstLine="35"/>
              <w:contextualSpacing/>
              <w:jc w:val="left"/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</w:pPr>
            <w:r w:rsidRPr="00EC489E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Март</w:t>
            </w:r>
          </w:p>
          <w:p w:rsidR="0088682C" w:rsidRPr="00EC489E" w:rsidRDefault="0088682C" w:rsidP="0088682C">
            <w:pPr>
              <w:ind w:firstLine="35"/>
              <w:contextualSpacing/>
              <w:jc w:val="left"/>
              <w:rPr>
                <w:rFonts w:ascii="Times New Roman" w:hAnsi="Times New Roman" w:cs="Times New Roman"/>
                <w:sz w:val="16"/>
                <w:szCs w:val="18"/>
                <w:lang w:val="ru-RU"/>
              </w:rPr>
            </w:pPr>
            <w:r w:rsidRPr="00EC489E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Утренник «Подарки для мамочки»</w:t>
            </w:r>
          </w:p>
          <w:p w:rsidR="0088682C" w:rsidRPr="00EC489E" w:rsidRDefault="0088682C" w:rsidP="0088682C">
            <w:pPr>
              <w:ind w:firstLine="35"/>
              <w:contextualSpacing/>
              <w:jc w:val="left"/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</w:pPr>
            <w:r w:rsidRPr="00EC489E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Апрель</w:t>
            </w:r>
          </w:p>
          <w:p w:rsidR="0088682C" w:rsidRPr="00EC489E" w:rsidRDefault="0088682C" w:rsidP="0088682C">
            <w:pPr>
              <w:ind w:firstLine="35"/>
              <w:contextualSpacing/>
              <w:jc w:val="left"/>
              <w:rPr>
                <w:rFonts w:ascii="Times New Roman" w:hAnsi="Times New Roman" w:cs="Times New Roman"/>
                <w:sz w:val="16"/>
                <w:szCs w:val="18"/>
                <w:lang w:val="ru-RU"/>
              </w:rPr>
            </w:pPr>
            <w:r w:rsidRPr="00EC489E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Утренник « Как дети весну спасали»</w:t>
            </w:r>
          </w:p>
          <w:p w:rsidR="0088682C" w:rsidRPr="00EC489E" w:rsidRDefault="0088682C" w:rsidP="0088682C">
            <w:pPr>
              <w:ind w:firstLine="35"/>
              <w:contextualSpacing/>
              <w:jc w:val="left"/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</w:pPr>
            <w:r w:rsidRPr="00EC489E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Май</w:t>
            </w:r>
          </w:p>
          <w:p w:rsidR="0088682C" w:rsidRPr="00EC489E" w:rsidRDefault="0088682C" w:rsidP="0088682C">
            <w:pPr>
              <w:ind w:firstLine="35"/>
              <w:contextualSpacing/>
              <w:jc w:val="left"/>
              <w:rPr>
                <w:rFonts w:ascii="Times New Roman" w:hAnsi="Times New Roman" w:cs="Times New Roman"/>
                <w:sz w:val="16"/>
                <w:szCs w:val="18"/>
                <w:lang w:val="ru-RU"/>
              </w:rPr>
            </w:pPr>
            <w:r w:rsidRPr="00EC489E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Развлечение « Дорожные загадки»</w:t>
            </w:r>
          </w:p>
          <w:p w:rsidR="0088682C" w:rsidRPr="00EC489E" w:rsidRDefault="0088682C" w:rsidP="0088682C">
            <w:pPr>
              <w:ind w:firstLine="35"/>
              <w:contextualSpacing/>
              <w:jc w:val="left"/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</w:pPr>
            <w:r w:rsidRPr="00EC489E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Июнь</w:t>
            </w:r>
          </w:p>
          <w:p w:rsidR="0088682C" w:rsidRPr="00EC489E" w:rsidRDefault="0088682C" w:rsidP="0088682C">
            <w:pPr>
              <w:ind w:firstLine="35"/>
              <w:contextualSpacing/>
              <w:jc w:val="left"/>
              <w:rPr>
                <w:rFonts w:ascii="Times New Roman" w:hAnsi="Times New Roman" w:cs="Times New Roman"/>
                <w:sz w:val="16"/>
                <w:szCs w:val="18"/>
                <w:lang w:val="ru-RU"/>
              </w:rPr>
            </w:pPr>
            <w:r w:rsidRPr="00EC489E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Развлечение «Вот и лето к нам пришло»</w:t>
            </w:r>
          </w:p>
          <w:p w:rsidR="0088682C" w:rsidRDefault="0088682C" w:rsidP="006B1CB8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8682C" w:rsidRPr="00F50123" w:rsidTr="0088682C">
        <w:tc>
          <w:tcPr>
            <w:tcW w:w="4785" w:type="dxa"/>
          </w:tcPr>
          <w:p w:rsidR="0088682C" w:rsidRPr="00EC489E" w:rsidRDefault="0088682C" w:rsidP="0088682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  <w:lang w:val="ru-RU"/>
              </w:rPr>
            </w:pPr>
            <w:r w:rsidRPr="00EC489E">
              <w:rPr>
                <w:rFonts w:ascii="Times New Roman" w:hAnsi="Times New Roman" w:cs="Times New Roman"/>
                <w:b/>
                <w:sz w:val="16"/>
                <w:szCs w:val="28"/>
                <w:lang w:val="ru-RU"/>
              </w:rPr>
              <w:t>Старшая группа</w:t>
            </w:r>
          </w:p>
          <w:p w:rsidR="0088682C" w:rsidRPr="00EC489E" w:rsidRDefault="0088682C" w:rsidP="0088682C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</w:pPr>
            <w:r w:rsidRPr="00EC489E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Сентябрь</w:t>
            </w:r>
          </w:p>
          <w:p w:rsidR="0088682C" w:rsidRPr="00EC489E" w:rsidRDefault="0088682C" w:rsidP="0088682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EC489E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Интегрированное занятие – развлечение «Лес, полный чудес»</w:t>
            </w:r>
          </w:p>
          <w:p w:rsidR="0088682C" w:rsidRPr="00EC489E" w:rsidRDefault="0088682C" w:rsidP="0088682C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</w:pPr>
            <w:r w:rsidRPr="00EC489E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Октябрь</w:t>
            </w:r>
          </w:p>
          <w:p w:rsidR="0088682C" w:rsidRPr="00EC489E" w:rsidRDefault="0088682C" w:rsidP="0088682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EC489E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Утренник «Осень, осень, в гости просим!»</w:t>
            </w:r>
          </w:p>
          <w:p w:rsidR="0088682C" w:rsidRPr="00EC489E" w:rsidRDefault="0088682C" w:rsidP="0088682C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</w:pPr>
            <w:r w:rsidRPr="00EC489E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Ноябрь</w:t>
            </w:r>
          </w:p>
          <w:p w:rsidR="0088682C" w:rsidRPr="00EC489E" w:rsidRDefault="0088682C" w:rsidP="0088682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EC489E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Фестиваль русского народного творчества « Русские потешки»</w:t>
            </w:r>
          </w:p>
          <w:p w:rsidR="0088682C" w:rsidRPr="00EC489E" w:rsidRDefault="0088682C" w:rsidP="0088682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EC489E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Тематическое занятие « Мы едины»</w:t>
            </w:r>
          </w:p>
          <w:p w:rsidR="0088682C" w:rsidRPr="00EC489E" w:rsidRDefault="0088682C" w:rsidP="0088682C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</w:pPr>
            <w:r w:rsidRPr="00EC489E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Декабрь</w:t>
            </w:r>
          </w:p>
          <w:p w:rsidR="0088682C" w:rsidRPr="00EC489E" w:rsidRDefault="0088682C" w:rsidP="0088682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EC489E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Утренник «Вот и Новый год!»</w:t>
            </w:r>
          </w:p>
          <w:p w:rsidR="0088682C" w:rsidRPr="00EC489E" w:rsidRDefault="0088682C" w:rsidP="0088682C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</w:pPr>
            <w:r w:rsidRPr="00EC489E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Январь</w:t>
            </w:r>
          </w:p>
          <w:p w:rsidR="0088682C" w:rsidRPr="00EC489E" w:rsidRDefault="0088682C" w:rsidP="0088682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EC489E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4 неделя – развлечение «Где живут снежинки»</w:t>
            </w:r>
          </w:p>
          <w:p w:rsidR="0088682C" w:rsidRPr="00EC489E" w:rsidRDefault="0088682C" w:rsidP="0088682C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</w:pPr>
            <w:r w:rsidRPr="00EC489E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Февраль</w:t>
            </w:r>
          </w:p>
          <w:p w:rsidR="0088682C" w:rsidRPr="00EC489E" w:rsidRDefault="0088682C" w:rsidP="0088682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EC489E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Тематическое занятие «Я хочу стать генералом»</w:t>
            </w:r>
          </w:p>
          <w:p w:rsidR="0088682C" w:rsidRPr="00EC489E" w:rsidRDefault="0088682C" w:rsidP="0088682C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</w:pPr>
            <w:r w:rsidRPr="00EC489E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Март</w:t>
            </w:r>
          </w:p>
          <w:p w:rsidR="0088682C" w:rsidRPr="00EC489E" w:rsidRDefault="0088682C" w:rsidP="0088682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EC489E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Утренник « Мама – солнышко мое»</w:t>
            </w:r>
          </w:p>
          <w:p w:rsidR="0088682C" w:rsidRPr="00EC489E" w:rsidRDefault="0088682C" w:rsidP="0088682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EC489E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Развлечение «А мы Масленку провожаем»</w:t>
            </w:r>
          </w:p>
          <w:p w:rsidR="0088682C" w:rsidRPr="00EC489E" w:rsidRDefault="0088682C" w:rsidP="0088682C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</w:pPr>
            <w:r w:rsidRPr="00EC489E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Апрель</w:t>
            </w:r>
          </w:p>
          <w:p w:rsidR="0088682C" w:rsidRPr="00EC489E" w:rsidRDefault="0088682C" w:rsidP="0088682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EC489E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Утренник « Птицы весны»</w:t>
            </w:r>
          </w:p>
          <w:p w:rsidR="0088682C" w:rsidRPr="00EC489E" w:rsidRDefault="0088682C" w:rsidP="0088682C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</w:pPr>
            <w:r w:rsidRPr="00EC489E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Май</w:t>
            </w:r>
          </w:p>
          <w:p w:rsidR="0088682C" w:rsidRPr="00EC489E" w:rsidRDefault="0088682C" w:rsidP="0088682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EC489E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Утренник « Мы помним ваши имена»</w:t>
            </w:r>
          </w:p>
          <w:p w:rsidR="0088682C" w:rsidRPr="00EC489E" w:rsidRDefault="0088682C" w:rsidP="0088682C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</w:pPr>
            <w:r w:rsidRPr="00EC489E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 xml:space="preserve">Июнь </w:t>
            </w:r>
          </w:p>
          <w:p w:rsidR="0088682C" w:rsidRPr="00EC489E" w:rsidRDefault="0088682C" w:rsidP="0088682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EC489E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Развлечение «Праздник летних цветов"</w:t>
            </w:r>
          </w:p>
          <w:p w:rsidR="0088682C" w:rsidRDefault="0088682C" w:rsidP="006B1CB8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785" w:type="dxa"/>
          </w:tcPr>
          <w:p w:rsidR="0088682C" w:rsidRDefault="00F50123" w:rsidP="00657D0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5012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Подготовительная группа</w:t>
            </w:r>
          </w:p>
          <w:p w:rsidR="00F50123" w:rsidRPr="00657D0D" w:rsidRDefault="00F50123" w:rsidP="00657D0D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657D0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Сентябрь</w:t>
            </w:r>
          </w:p>
          <w:p w:rsidR="00F50123" w:rsidRDefault="00F50123" w:rsidP="00657D0D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5012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Интегринованное занятие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–</w:t>
            </w:r>
            <w:r w:rsidRPr="00F5012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развлечение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«Рябиновый хоровод»</w:t>
            </w:r>
          </w:p>
          <w:p w:rsidR="00F50123" w:rsidRPr="00657D0D" w:rsidRDefault="00F50123" w:rsidP="00657D0D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657D0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Октябрь</w:t>
            </w:r>
          </w:p>
          <w:p w:rsidR="00F50123" w:rsidRDefault="00F50123" w:rsidP="00657D0D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Утренник «Разноцветная осень»</w:t>
            </w:r>
          </w:p>
          <w:p w:rsidR="00F50123" w:rsidRPr="00657D0D" w:rsidRDefault="00F50123" w:rsidP="00657D0D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657D0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Ноябрь</w:t>
            </w:r>
          </w:p>
          <w:p w:rsidR="00F50123" w:rsidRDefault="00F50123" w:rsidP="00657D0D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«Фестиваль русского народного творчества»</w:t>
            </w:r>
          </w:p>
          <w:p w:rsidR="00F50123" w:rsidRPr="00657D0D" w:rsidRDefault="00F50123" w:rsidP="00657D0D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657D0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Декабрь</w:t>
            </w:r>
          </w:p>
          <w:p w:rsidR="00F50123" w:rsidRDefault="00F50123" w:rsidP="00657D0D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Утренник «Новогодние чудеса»</w:t>
            </w:r>
          </w:p>
          <w:p w:rsidR="00F50123" w:rsidRPr="00657D0D" w:rsidRDefault="00F50123" w:rsidP="00657D0D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657D0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Январь</w:t>
            </w:r>
          </w:p>
          <w:p w:rsidR="00F50123" w:rsidRDefault="00F50123" w:rsidP="00657D0D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Развлечение «Зимние забавы»</w:t>
            </w:r>
          </w:p>
          <w:p w:rsidR="00F50123" w:rsidRDefault="00F50123" w:rsidP="00657D0D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Просмотр мультфильмов</w:t>
            </w:r>
          </w:p>
          <w:p w:rsidR="00F50123" w:rsidRPr="00657D0D" w:rsidRDefault="00F50123" w:rsidP="00657D0D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657D0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Февраль</w:t>
            </w:r>
          </w:p>
          <w:p w:rsidR="00F50123" w:rsidRDefault="00F50123" w:rsidP="00657D0D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Музык. – спорт. Праздник «Я хочу стать генералом»</w:t>
            </w:r>
          </w:p>
          <w:p w:rsidR="00F50123" w:rsidRPr="00657D0D" w:rsidRDefault="00F50123" w:rsidP="00657D0D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657D0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Март</w:t>
            </w:r>
          </w:p>
          <w:p w:rsidR="00F50123" w:rsidRDefault="00F50123" w:rsidP="00657D0D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Утренник «Две половинки»</w:t>
            </w:r>
          </w:p>
          <w:p w:rsidR="00F50123" w:rsidRDefault="00F50123" w:rsidP="00657D0D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2 -3 неделя – развлечение «А мы масленку провожаем»</w:t>
            </w:r>
          </w:p>
          <w:p w:rsidR="00F50123" w:rsidRPr="00657D0D" w:rsidRDefault="00657D0D" w:rsidP="00657D0D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657D0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Апрель</w:t>
            </w:r>
          </w:p>
          <w:p w:rsidR="00657D0D" w:rsidRDefault="00657D0D" w:rsidP="00657D0D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Утренник « Как радуге цвета вернули»</w:t>
            </w:r>
          </w:p>
          <w:p w:rsidR="00657D0D" w:rsidRPr="00657D0D" w:rsidRDefault="00657D0D" w:rsidP="00657D0D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657D0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Май</w:t>
            </w:r>
          </w:p>
          <w:p w:rsidR="00657D0D" w:rsidRDefault="00657D0D" w:rsidP="00657D0D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Утренник «День Победы»</w:t>
            </w:r>
          </w:p>
          <w:p w:rsidR="00657D0D" w:rsidRPr="00F50123" w:rsidRDefault="00657D0D" w:rsidP="00657D0D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Утренник «Скоро в школу»</w:t>
            </w:r>
          </w:p>
        </w:tc>
      </w:tr>
    </w:tbl>
    <w:p w:rsidR="0088682C" w:rsidRDefault="0088682C" w:rsidP="006B1CB8">
      <w:pPr>
        <w:ind w:firstLine="0"/>
        <w:contextualSpacing/>
        <w:rPr>
          <w:rFonts w:ascii="Times New Roman" w:hAnsi="Times New Roman" w:cs="Times New Roman"/>
          <w:sz w:val="18"/>
          <w:szCs w:val="18"/>
          <w:lang w:val="ru-RU"/>
        </w:rPr>
      </w:pPr>
    </w:p>
    <w:p w:rsidR="0088682C" w:rsidRDefault="0088682C" w:rsidP="006B1CB8">
      <w:pPr>
        <w:ind w:firstLine="0"/>
        <w:contextualSpacing/>
        <w:rPr>
          <w:rFonts w:ascii="Times New Roman" w:hAnsi="Times New Roman" w:cs="Times New Roman"/>
          <w:sz w:val="18"/>
          <w:szCs w:val="18"/>
          <w:lang w:val="ru-RU"/>
        </w:rPr>
      </w:pPr>
    </w:p>
    <w:p w:rsidR="0088682C" w:rsidRDefault="0088682C" w:rsidP="006B1CB8">
      <w:pPr>
        <w:ind w:firstLine="0"/>
        <w:contextualSpacing/>
        <w:rPr>
          <w:rFonts w:ascii="Times New Roman" w:hAnsi="Times New Roman" w:cs="Times New Roman"/>
          <w:sz w:val="18"/>
          <w:szCs w:val="18"/>
          <w:lang w:val="ru-RU"/>
        </w:rPr>
      </w:pPr>
    </w:p>
    <w:p w:rsidR="0088682C" w:rsidRDefault="0088682C" w:rsidP="006B1CB8">
      <w:pPr>
        <w:ind w:firstLine="0"/>
        <w:contextualSpacing/>
        <w:rPr>
          <w:rFonts w:ascii="Times New Roman" w:hAnsi="Times New Roman" w:cs="Times New Roman"/>
          <w:sz w:val="18"/>
          <w:szCs w:val="18"/>
          <w:lang w:val="ru-RU"/>
        </w:rPr>
      </w:pPr>
    </w:p>
    <w:p w:rsidR="0088682C" w:rsidRDefault="0088682C" w:rsidP="006B1CB8">
      <w:pPr>
        <w:ind w:firstLine="0"/>
        <w:contextualSpacing/>
        <w:rPr>
          <w:rFonts w:ascii="Times New Roman" w:hAnsi="Times New Roman" w:cs="Times New Roman"/>
          <w:sz w:val="18"/>
          <w:szCs w:val="18"/>
          <w:lang w:val="ru-RU"/>
        </w:rPr>
      </w:pPr>
    </w:p>
    <w:p w:rsidR="0088682C" w:rsidRDefault="0088682C" w:rsidP="006B1CB8">
      <w:pPr>
        <w:ind w:firstLine="0"/>
        <w:contextualSpacing/>
        <w:rPr>
          <w:rFonts w:ascii="Times New Roman" w:hAnsi="Times New Roman" w:cs="Times New Roman"/>
          <w:sz w:val="18"/>
          <w:szCs w:val="18"/>
          <w:lang w:val="ru-RU"/>
        </w:rPr>
      </w:pPr>
    </w:p>
    <w:p w:rsidR="0088682C" w:rsidRDefault="0088682C" w:rsidP="006B1CB8">
      <w:pPr>
        <w:ind w:firstLine="0"/>
        <w:contextualSpacing/>
        <w:rPr>
          <w:rFonts w:ascii="Times New Roman" w:hAnsi="Times New Roman" w:cs="Times New Roman"/>
          <w:sz w:val="18"/>
          <w:szCs w:val="18"/>
          <w:lang w:val="ru-RU"/>
        </w:rPr>
      </w:pPr>
    </w:p>
    <w:p w:rsidR="0088682C" w:rsidRDefault="0088682C" w:rsidP="006B1CB8">
      <w:pPr>
        <w:ind w:firstLine="0"/>
        <w:contextualSpacing/>
        <w:rPr>
          <w:rFonts w:ascii="Times New Roman" w:hAnsi="Times New Roman" w:cs="Times New Roman"/>
          <w:sz w:val="18"/>
          <w:szCs w:val="18"/>
          <w:lang w:val="ru-RU"/>
        </w:rPr>
      </w:pPr>
    </w:p>
    <w:p w:rsidR="0088682C" w:rsidRPr="00B53A52" w:rsidRDefault="0088682C" w:rsidP="006B1CB8">
      <w:pPr>
        <w:ind w:firstLine="0"/>
        <w:contextualSpacing/>
        <w:rPr>
          <w:rFonts w:ascii="Times New Roman" w:hAnsi="Times New Roman" w:cs="Times New Roman"/>
          <w:sz w:val="18"/>
          <w:szCs w:val="18"/>
          <w:lang w:val="ru-RU"/>
        </w:rPr>
      </w:pPr>
    </w:p>
    <w:sectPr w:rsidR="0088682C" w:rsidRPr="00B53A52" w:rsidSect="007F32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B53A52"/>
    <w:rsid w:val="00000536"/>
    <w:rsid w:val="00000C0F"/>
    <w:rsid w:val="00001859"/>
    <w:rsid w:val="00001BE6"/>
    <w:rsid w:val="00001D48"/>
    <w:rsid w:val="00002FEF"/>
    <w:rsid w:val="000040E3"/>
    <w:rsid w:val="00005A25"/>
    <w:rsid w:val="000071F1"/>
    <w:rsid w:val="00007A2A"/>
    <w:rsid w:val="00010B72"/>
    <w:rsid w:val="00010B75"/>
    <w:rsid w:val="00011873"/>
    <w:rsid w:val="0001262E"/>
    <w:rsid w:val="00013B0A"/>
    <w:rsid w:val="0001485B"/>
    <w:rsid w:val="00014F7D"/>
    <w:rsid w:val="00016235"/>
    <w:rsid w:val="00016C5A"/>
    <w:rsid w:val="00016F93"/>
    <w:rsid w:val="0002026F"/>
    <w:rsid w:val="00020FC5"/>
    <w:rsid w:val="00021CF6"/>
    <w:rsid w:val="0002201D"/>
    <w:rsid w:val="000227FB"/>
    <w:rsid w:val="00022A48"/>
    <w:rsid w:val="00023385"/>
    <w:rsid w:val="00024731"/>
    <w:rsid w:val="00024756"/>
    <w:rsid w:val="000251B5"/>
    <w:rsid w:val="00026CC4"/>
    <w:rsid w:val="000271B7"/>
    <w:rsid w:val="00030637"/>
    <w:rsid w:val="00030AE8"/>
    <w:rsid w:val="00030FEB"/>
    <w:rsid w:val="00031483"/>
    <w:rsid w:val="00031595"/>
    <w:rsid w:val="00032452"/>
    <w:rsid w:val="000327ED"/>
    <w:rsid w:val="000329CE"/>
    <w:rsid w:val="000330EF"/>
    <w:rsid w:val="00033E73"/>
    <w:rsid w:val="000342D5"/>
    <w:rsid w:val="000343CB"/>
    <w:rsid w:val="000347F6"/>
    <w:rsid w:val="00036C37"/>
    <w:rsid w:val="00040DD0"/>
    <w:rsid w:val="00041D6B"/>
    <w:rsid w:val="00042499"/>
    <w:rsid w:val="0004414D"/>
    <w:rsid w:val="0004576A"/>
    <w:rsid w:val="00045F68"/>
    <w:rsid w:val="0004661F"/>
    <w:rsid w:val="00046FF3"/>
    <w:rsid w:val="000479C9"/>
    <w:rsid w:val="00047FBB"/>
    <w:rsid w:val="000502DB"/>
    <w:rsid w:val="00050868"/>
    <w:rsid w:val="0005089C"/>
    <w:rsid w:val="000508FC"/>
    <w:rsid w:val="00051BA4"/>
    <w:rsid w:val="000521E7"/>
    <w:rsid w:val="00052E25"/>
    <w:rsid w:val="00052F4A"/>
    <w:rsid w:val="00054DD4"/>
    <w:rsid w:val="00055313"/>
    <w:rsid w:val="00055CDD"/>
    <w:rsid w:val="0005602F"/>
    <w:rsid w:val="0005644A"/>
    <w:rsid w:val="00056B4E"/>
    <w:rsid w:val="000576C2"/>
    <w:rsid w:val="000600DF"/>
    <w:rsid w:val="000607FC"/>
    <w:rsid w:val="00060BFC"/>
    <w:rsid w:val="000613AC"/>
    <w:rsid w:val="00061A16"/>
    <w:rsid w:val="00062E75"/>
    <w:rsid w:val="00063672"/>
    <w:rsid w:val="00064A61"/>
    <w:rsid w:val="00065A3E"/>
    <w:rsid w:val="00066BB7"/>
    <w:rsid w:val="00067840"/>
    <w:rsid w:val="00067C61"/>
    <w:rsid w:val="00070C1E"/>
    <w:rsid w:val="00072A9E"/>
    <w:rsid w:val="000730C8"/>
    <w:rsid w:val="00073220"/>
    <w:rsid w:val="00074D17"/>
    <w:rsid w:val="00075555"/>
    <w:rsid w:val="00076F21"/>
    <w:rsid w:val="00077868"/>
    <w:rsid w:val="00080CC6"/>
    <w:rsid w:val="000816C8"/>
    <w:rsid w:val="00082160"/>
    <w:rsid w:val="000829F0"/>
    <w:rsid w:val="00082A4F"/>
    <w:rsid w:val="00082F88"/>
    <w:rsid w:val="000830AC"/>
    <w:rsid w:val="0008310E"/>
    <w:rsid w:val="00083409"/>
    <w:rsid w:val="00083AE3"/>
    <w:rsid w:val="00084181"/>
    <w:rsid w:val="0008520A"/>
    <w:rsid w:val="0008536C"/>
    <w:rsid w:val="000859B3"/>
    <w:rsid w:val="00085B9E"/>
    <w:rsid w:val="00086145"/>
    <w:rsid w:val="0008727A"/>
    <w:rsid w:val="000877E3"/>
    <w:rsid w:val="00087AA5"/>
    <w:rsid w:val="00087B52"/>
    <w:rsid w:val="000905D5"/>
    <w:rsid w:val="00090948"/>
    <w:rsid w:val="00091365"/>
    <w:rsid w:val="00091A88"/>
    <w:rsid w:val="00092283"/>
    <w:rsid w:val="00094663"/>
    <w:rsid w:val="00094ED0"/>
    <w:rsid w:val="000950C0"/>
    <w:rsid w:val="000A121F"/>
    <w:rsid w:val="000A192E"/>
    <w:rsid w:val="000A1984"/>
    <w:rsid w:val="000A1EF3"/>
    <w:rsid w:val="000A211B"/>
    <w:rsid w:val="000A22F7"/>
    <w:rsid w:val="000A25CF"/>
    <w:rsid w:val="000A439B"/>
    <w:rsid w:val="000A4418"/>
    <w:rsid w:val="000A447D"/>
    <w:rsid w:val="000A48E0"/>
    <w:rsid w:val="000A6238"/>
    <w:rsid w:val="000A6BB3"/>
    <w:rsid w:val="000A7512"/>
    <w:rsid w:val="000A7F1D"/>
    <w:rsid w:val="000B0E03"/>
    <w:rsid w:val="000B151D"/>
    <w:rsid w:val="000B219B"/>
    <w:rsid w:val="000B2781"/>
    <w:rsid w:val="000B2B09"/>
    <w:rsid w:val="000B363E"/>
    <w:rsid w:val="000B5006"/>
    <w:rsid w:val="000B59D2"/>
    <w:rsid w:val="000B636D"/>
    <w:rsid w:val="000B7AE1"/>
    <w:rsid w:val="000C1139"/>
    <w:rsid w:val="000C12C4"/>
    <w:rsid w:val="000C1C97"/>
    <w:rsid w:val="000C388C"/>
    <w:rsid w:val="000C3BFB"/>
    <w:rsid w:val="000C3EC5"/>
    <w:rsid w:val="000C4CC9"/>
    <w:rsid w:val="000C5765"/>
    <w:rsid w:val="000C5806"/>
    <w:rsid w:val="000C5AFD"/>
    <w:rsid w:val="000C5EEC"/>
    <w:rsid w:val="000C6788"/>
    <w:rsid w:val="000C6F58"/>
    <w:rsid w:val="000C7894"/>
    <w:rsid w:val="000D04E7"/>
    <w:rsid w:val="000D12C6"/>
    <w:rsid w:val="000D1888"/>
    <w:rsid w:val="000D2899"/>
    <w:rsid w:val="000D2904"/>
    <w:rsid w:val="000D41DC"/>
    <w:rsid w:val="000D5EB1"/>
    <w:rsid w:val="000D605A"/>
    <w:rsid w:val="000D6554"/>
    <w:rsid w:val="000D6CC6"/>
    <w:rsid w:val="000D6E68"/>
    <w:rsid w:val="000E05AD"/>
    <w:rsid w:val="000E121A"/>
    <w:rsid w:val="000E1BDD"/>
    <w:rsid w:val="000E1F80"/>
    <w:rsid w:val="000E3FAE"/>
    <w:rsid w:val="000E541B"/>
    <w:rsid w:val="000E795A"/>
    <w:rsid w:val="000E79A5"/>
    <w:rsid w:val="000F03B3"/>
    <w:rsid w:val="000F0E52"/>
    <w:rsid w:val="000F1384"/>
    <w:rsid w:val="000F1917"/>
    <w:rsid w:val="000F40B0"/>
    <w:rsid w:val="000F49A7"/>
    <w:rsid w:val="000F59F2"/>
    <w:rsid w:val="000F7898"/>
    <w:rsid w:val="00100296"/>
    <w:rsid w:val="00101FD4"/>
    <w:rsid w:val="00102433"/>
    <w:rsid w:val="0010253A"/>
    <w:rsid w:val="001031FE"/>
    <w:rsid w:val="00103400"/>
    <w:rsid w:val="00104ADB"/>
    <w:rsid w:val="00104CE5"/>
    <w:rsid w:val="00106FB6"/>
    <w:rsid w:val="00107D5C"/>
    <w:rsid w:val="0011008D"/>
    <w:rsid w:val="00110255"/>
    <w:rsid w:val="00110FE2"/>
    <w:rsid w:val="00113084"/>
    <w:rsid w:val="00113307"/>
    <w:rsid w:val="001133DB"/>
    <w:rsid w:val="00113915"/>
    <w:rsid w:val="00115557"/>
    <w:rsid w:val="001159A2"/>
    <w:rsid w:val="00115B7C"/>
    <w:rsid w:val="0011709F"/>
    <w:rsid w:val="0012004B"/>
    <w:rsid w:val="00121CFD"/>
    <w:rsid w:val="00122035"/>
    <w:rsid w:val="001224DD"/>
    <w:rsid w:val="00122612"/>
    <w:rsid w:val="00122F2A"/>
    <w:rsid w:val="00123378"/>
    <w:rsid w:val="00123D67"/>
    <w:rsid w:val="0012414D"/>
    <w:rsid w:val="00124FA5"/>
    <w:rsid w:val="0012518B"/>
    <w:rsid w:val="00126BAB"/>
    <w:rsid w:val="00126FF8"/>
    <w:rsid w:val="0012745E"/>
    <w:rsid w:val="00127F37"/>
    <w:rsid w:val="00130496"/>
    <w:rsid w:val="00130806"/>
    <w:rsid w:val="001309AB"/>
    <w:rsid w:val="001315F0"/>
    <w:rsid w:val="00134046"/>
    <w:rsid w:val="001349B5"/>
    <w:rsid w:val="00134FDC"/>
    <w:rsid w:val="001357CB"/>
    <w:rsid w:val="0013732C"/>
    <w:rsid w:val="00140838"/>
    <w:rsid w:val="00140BA1"/>
    <w:rsid w:val="00141D0D"/>
    <w:rsid w:val="00142101"/>
    <w:rsid w:val="00142CE6"/>
    <w:rsid w:val="00142CF6"/>
    <w:rsid w:val="00142EC8"/>
    <w:rsid w:val="00143DA3"/>
    <w:rsid w:val="00143ED4"/>
    <w:rsid w:val="001444A6"/>
    <w:rsid w:val="00144D74"/>
    <w:rsid w:val="00145D04"/>
    <w:rsid w:val="0014725B"/>
    <w:rsid w:val="001474D5"/>
    <w:rsid w:val="00150710"/>
    <w:rsid w:val="00151448"/>
    <w:rsid w:val="00152DB6"/>
    <w:rsid w:val="00154192"/>
    <w:rsid w:val="001549C1"/>
    <w:rsid w:val="00156A99"/>
    <w:rsid w:val="001603A7"/>
    <w:rsid w:val="0016200F"/>
    <w:rsid w:val="00162A98"/>
    <w:rsid w:val="001633FB"/>
    <w:rsid w:val="001634EE"/>
    <w:rsid w:val="00163A1A"/>
    <w:rsid w:val="001640E5"/>
    <w:rsid w:val="00164E85"/>
    <w:rsid w:val="00165840"/>
    <w:rsid w:val="00166080"/>
    <w:rsid w:val="00167414"/>
    <w:rsid w:val="001706F2"/>
    <w:rsid w:val="00171974"/>
    <w:rsid w:val="00171E52"/>
    <w:rsid w:val="00172368"/>
    <w:rsid w:val="001724FD"/>
    <w:rsid w:val="0017282B"/>
    <w:rsid w:val="00172ED2"/>
    <w:rsid w:val="00173375"/>
    <w:rsid w:val="00174CEF"/>
    <w:rsid w:val="001757F3"/>
    <w:rsid w:val="0017593A"/>
    <w:rsid w:val="00176DB6"/>
    <w:rsid w:val="0018011B"/>
    <w:rsid w:val="00180544"/>
    <w:rsid w:val="001808B9"/>
    <w:rsid w:val="001815A3"/>
    <w:rsid w:val="00181CD7"/>
    <w:rsid w:val="001828FA"/>
    <w:rsid w:val="00182E6F"/>
    <w:rsid w:val="00183626"/>
    <w:rsid w:val="00183780"/>
    <w:rsid w:val="00183BD4"/>
    <w:rsid w:val="00185627"/>
    <w:rsid w:val="00185E92"/>
    <w:rsid w:val="00186310"/>
    <w:rsid w:val="00186355"/>
    <w:rsid w:val="00186356"/>
    <w:rsid w:val="00186D24"/>
    <w:rsid w:val="00187E72"/>
    <w:rsid w:val="00190667"/>
    <w:rsid w:val="00192E9C"/>
    <w:rsid w:val="0019304F"/>
    <w:rsid w:val="001934BD"/>
    <w:rsid w:val="00193AE7"/>
    <w:rsid w:val="00195D0A"/>
    <w:rsid w:val="00195EF7"/>
    <w:rsid w:val="00197A2F"/>
    <w:rsid w:val="001A0395"/>
    <w:rsid w:val="001A091E"/>
    <w:rsid w:val="001A0F6F"/>
    <w:rsid w:val="001A14A3"/>
    <w:rsid w:val="001A19D1"/>
    <w:rsid w:val="001A1A34"/>
    <w:rsid w:val="001A26EC"/>
    <w:rsid w:val="001A286D"/>
    <w:rsid w:val="001A4E4A"/>
    <w:rsid w:val="001A6E2B"/>
    <w:rsid w:val="001B2EEC"/>
    <w:rsid w:val="001B41D6"/>
    <w:rsid w:val="001B44B9"/>
    <w:rsid w:val="001B497F"/>
    <w:rsid w:val="001B649C"/>
    <w:rsid w:val="001B6F14"/>
    <w:rsid w:val="001C0054"/>
    <w:rsid w:val="001C17ED"/>
    <w:rsid w:val="001C23BD"/>
    <w:rsid w:val="001C2B11"/>
    <w:rsid w:val="001C4F4B"/>
    <w:rsid w:val="001C6547"/>
    <w:rsid w:val="001C677E"/>
    <w:rsid w:val="001C7AA5"/>
    <w:rsid w:val="001D0587"/>
    <w:rsid w:val="001D0898"/>
    <w:rsid w:val="001D11AF"/>
    <w:rsid w:val="001D1225"/>
    <w:rsid w:val="001D1E05"/>
    <w:rsid w:val="001D22DA"/>
    <w:rsid w:val="001D2ED0"/>
    <w:rsid w:val="001D3FC8"/>
    <w:rsid w:val="001D451C"/>
    <w:rsid w:val="001D5EE6"/>
    <w:rsid w:val="001D6D89"/>
    <w:rsid w:val="001D7448"/>
    <w:rsid w:val="001D7B26"/>
    <w:rsid w:val="001E0923"/>
    <w:rsid w:val="001E0C0C"/>
    <w:rsid w:val="001E0D23"/>
    <w:rsid w:val="001E1018"/>
    <w:rsid w:val="001E1283"/>
    <w:rsid w:val="001E1CD7"/>
    <w:rsid w:val="001E2DD6"/>
    <w:rsid w:val="001E334F"/>
    <w:rsid w:val="001E3A5B"/>
    <w:rsid w:val="001E5589"/>
    <w:rsid w:val="001E5A14"/>
    <w:rsid w:val="001E6268"/>
    <w:rsid w:val="001F1938"/>
    <w:rsid w:val="001F1CBE"/>
    <w:rsid w:val="001F1EF5"/>
    <w:rsid w:val="001F4B07"/>
    <w:rsid w:val="001F4EC1"/>
    <w:rsid w:val="001F529D"/>
    <w:rsid w:val="001F60AD"/>
    <w:rsid w:val="001F6A78"/>
    <w:rsid w:val="001F78B9"/>
    <w:rsid w:val="00200785"/>
    <w:rsid w:val="002034CB"/>
    <w:rsid w:val="0020358A"/>
    <w:rsid w:val="002055AB"/>
    <w:rsid w:val="00205BDC"/>
    <w:rsid w:val="00205E0C"/>
    <w:rsid w:val="0020661F"/>
    <w:rsid w:val="002066FB"/>
    <w:rsid w:val="00206B36"/>
    <w:rsid w:val="00210A3E"/>
    <w:rsid w:val="002115FE"/>
    <w:rsid w:val="002125A8"/>
    <w:rsid w:val="00212B54"/>
    <w:rsid w:val="00213474"/>
    <w:rsid w:val="002135F9"/>
    <w:rsid w:val="002146E3"/>
    <w:rsid w:val="002160D9"/>
    <w:rsid w:val="0021706A"/>
    <w:rsid w:val="00217839"/>
    <w:rsid w:val="002214FE"/>
    <w:rsid w:val="002216A7"/>
    <w:rsid w:val="002217D1"/>
    <w:rsid w:val="00221946"/>
    <w:rsid w:val="00222D61"/>
    <w:rsid w:val="0022425F"/>
    <w:rsid w:val="002261FE"/>
    <w:rsid w:val="0022626D"/>
    <w:rsid w:val="00226AE9"/>
    <w:rsid w:val="00227259"/>
    <w:rsid w:val="00227712"/>
    <w:rsid w:val="002303BA"/>
    <w:rsid w:val="00230E81"/>
    <w:rsid w:val="0023150B"/>
    <w:rsid w:val="00232101"/>
    <w:rsid w:val="00233EBD"/>
    <w:rsid w:val="00236C47"/>
    <w:rsid w:val="00237D48"/>
    <w:rsid w:val="00240083"/>
    <w:rsid w:val="00240163"/>
    <w:rsid w:val="00242A69"/>
    <w:rsid w:val="00242EA3"/>
    <w:rsid w:val="002430E9"/>
    <w:rsid w:val="002437FB"/>
    <w:rsid w:val="00243E90"/>
    <w:rsid w:val="00244036"/>
    <w:rsid w:val="00244119"/>
    <w:rsid w:val="002441A4"/>
    <w:rsid w:val="0024776D"/>
    <w:rsid w:val="00250CFD"/>
    <w:rsid w:val="00250DFE"/>
    <w:rsid w:val="00251121"/>
    <w:rsid w:val="00252570"/>
    <w:rsid w:val="0025267E"/>
    <w:rsid w:val="00252BCD"/>
    <w:rsid w:val="00253A50"/>
    <w:rsid w:val="00254C62"/>
    <w:rsid w:val="00255AF7"/>
    <w:rsid w:val="002579A9"/>
    <w:rsid w:val="00257C9B"/>
    <w:rsid w:val="002602DB"/>
    <w:rsid w:val="0026224C"/>
    <w:rsid w:val="002623B9"/>
    <w:rsid w:val="002627A4"/>
    <w:rsid w:val="002638F6"/>
    <w:rsid w:val="00264249"/>
    <w:rsid w:val="00265C79"/>
    <w:rsid w:val="002668C9"/>
    <w:rsid w:val="00267283"/>
    <w:rsid w:val="00270D0B"/>
    <w:rsid w:val="00270DA4"/>
    <w:rsid w:val="00272489"/>
    <w:rsid w:val="00273C3D"/>
    <w:rsid w:val="00274038"/>
    <w:rsid w:val="002745BA"/>
    <w:rsid w:val="00274B0E"/>
    <w:rsid w:val="00275EDF"/>
    <w:rsid w:val="00277822"/>
    <w:rsid w:val="002778DD"/>
    <w:rsid w:val="002817EB"/>
    <w:rsid w:val="0028260B"/>
    <w:rsid w:val="002828B0"/>
    <w:rsid w:val="002839B0"/>
    <w:rsid w:val="00283B39"/>
    <w:rsid w:val="00283C6D"/>
    <w:rsid w:val="00284015"/>
    <w:rsid w:val="0028531D"/>
    <w:rsid w:val="00285AD6"/>
    <w:rsid w:val="00285CB2"/>
    <w:rsid w:val="00290377"/>
    <w:rsid w:val="002906D8"/>
    <w:rsid w:val="00290EB8"/>
    <w:rsid w:val="00291324"/>
    <w:rsid w:val="00291870"/>
    <w:rsid w:val="00292F1F"/>
    <w:rsid w:val="00294089"/>
    <w:rsid w:val="00294FD7"/>
    <w:rsid w:val="00295E4F"/>
    <w:rsid w:val="00297C87"/>
    <w:rsid w:val="002A0798"/>
    <w:rsid w:val="002A0BBE"/>
    <w:rsid w:val="002A0C86"/>
    <w:rsid w:val="002A4896"/>
    <w:rsid w:val="002A49E9"/>
    <w:rsid w:val="002A4C60"/>
    <w:rsid w:val="002A5090"/>
    <w:rsid w:val="002A56ED"/>
    <w:rsid w:val="002A6541"/>
    <w:rsid w:val="002B18DE"/>
    <w:rsid w:val="002B1A3A"/>
    <w:rsid w:val="002B2151"/>
    <w:rsid w:val="002B268D"/>
    <w:rsid w:val="002B26D3"/>
    <w:rsid w:val="002B2F4C"/>
    <w:rsid w:val="002B3BF0"/>
    <w:rsid w:val="002B4649"/>
    <w:rsid w:val="002B5B0F"/>
    <w:rsid w:val="002B6D34"/>
    <w:rsid w:val="002B74BD"/>
    <w:rsid w:val="002C0487"/>
    <w:rsid w:val="002C0EE3"/>
    <w:rsid w:val="002C1348"/>
    <w:rsid w:val="002C1D22"/>
    <w:rsid w:val="002C2517"/>
    <w:rsid w:val="002C60BB"/>
    <w:rsid w:val="002C6DAE"/>
    <w:rsid w:val="002C7DF0"/>
    <w:rsid w:val="002D02BB"/>
    <w:rsid w:val="002D02E8"/>
    <w:rsid w:val="002D07D9"/>
    <w:rsid w:val="002D1365"/>
    <w:rsid w:val="002D1915"/>
    <w:rsid w:val="002D2ECD"/>
    <w:rsid w:val="002D32EE"/>
    <w:rsid w:val="002D36CF"/>
    <w:rsid w:val="002D3AA9"/>
    <w:rsid w:val="002D4F61"/>
    <w:rsid w:val="002D6B6A"/>
    <w:rsid w:val="002E0F0B"/>
    <w:rsid w:val="002E1451"/>
    <w:rsid w:val="002E1652"/>
    <w:rsid w:val="002E2121"/>
    <w:rsid w:val="002E28D6"/>
    <w:rsid w:val="002E2FDA"/>
    <w:rsid w:val="002E3988"/>
    <w:rsid w:val="002E4B48"/>
    <w:rsid w:val="002E723B"/>
    <w:rsid w:val="002E7557"/>
    <w:rsid w:val="002E7E4E"/>
    <w:rsid w:val="002F1983"/>
    <w:rsid w:val="002F2348"/>
    <w:rsid w:val="002F2EFA"/>
    <w:rsid w:val="002F358E"/>
    <w:rsid w:val="002F3692"/>
    <w:rsid w:val="002F4B6A"/>
    <w:rsid w:val="002F5F6B"/>
    <w:rsid w:val="002F6DD4"/>
    <w:rsid w:val="002F7B3C"/>
    <w:rsid w:val="002F7B5C"/>
    <w:rsid w:val="002F7BB4"/>
    <w:rsid w:val="0030024A"/>
    <w:rsid w:val="00301A8C"/>
    <w:rsid w:val="00302719"/>
    <w:rsid w:val="00302FD5"/>
    <w:rsid w:val="00304183"/>
    <w:rsid w:val="00305999"/>
    <w:rsid w:val="00305DC0"/>
    <w:rsid w:val="00306ED8"/>
    <w:rsid w:val="00307048"/>
    <w:rsid w:val="00307A8E"/>
    <w:rsid w:val="00311379"/>
    <w:rsid w:val="00311E54"/>
    <w:rsid w:val="00312E9A"/>
    <w:rsid w:val="00312F3E"/>
    <w:rsid w:val="00312FAF"/>
    <w:rsid w:val="00313214"/>
    <w:rsid w:val="003154A2"/>
    <w:rsid w:val="00315510"/>
    <w:rsid w:val="0031669F"/>
    <w:rsid w:val="00322EDC"/>
    <w:rsid w:val="00323529"/>
    <w:rsid w:val="00323945"/>
    <w:rsid w:val="00325014"/>
    <w:rsid w:val="00325258"/>
    <w:rsid w:val="003261F3"/>
    <w:rsid w:val="0032638E"/>
    <w:rsid w:val="00330590"/>
    <w:rsid w:val="003305B4"/>
    <w:rsid w:val="00330671"/>
    <w:rsid w:val="00331279"/>
    <w:rsid w:val="00332332"/>
    <w:rsid w:val="003327CF"/>
    <w:rsid w:val="0033295F"/>
    <w:rsid w:val="003329D7"/>
    <w:rsid w:val="00332E10"/>
    <w:rsid w:val="003332D5"/>
    <w:rsid w:val="003345E2"/>
    <w:rsid w:val="00334755"/>
    <w:rsid w:val="003357A3"/>
    <w:rsid w:val="00336867"/>
    <w:rsid w:val="00337338"/>
    <w:rsid w:val="003378BA"/>
    <w:rsid w:val="00337A64"/>
    <w:rsid w:val="00340656"/>
    <w:rsid w:val="0034089E"/>
    <w:rsid w:val="00340FD4"/>
    <w:rsid w:val="00341C2D"/>
    <w:rsid w:val="00343682"/>
    <w:rsid w:val="00343D11"/>
    <w:rsid w:val="00344988"/>
    <w:rsid w:val="00344A3B"/>
    <w:rsid w:val="00344C20"/>
    <w:rsid w:val="00344E6A"/>
    <w:rsid w:val="003454A5"/>
    <w:rsid w:val="00345CD9"/>
    <w:rsid w:val="00346970"/>
    <w:rsid w:val="00347C60"/>
    <w:rsid w:val="00350030"/>
    <w:rsid w:val="00351855"/>
    <w:rsid w:val="00351C82"/>
    <w:rsid w:val="00351CBA"/>
    <w:rsid w:val="00351D05"/>
    <w:rsid w:val="003521C4"/>
    <w:rsid w:val="003526A3"/>
    <w:rsid w:val="003531EA"/>
    <w:rsid w:val="003544BD"/>
    <w:rsid w:val="0035528F"/>
    <w:rsid w:val="00355371"/>
    <w:rsid w:val="003555A5"/>
    <w:rsid w:val="0035701C"/>
    <w:rsid w:val="003621AB"/>
    <w:rsid w:val="00362D08"/>
    <w:rsid w:val="00363238"/>
    <w:rsid w:val="00363EBA"/>
    <w:rsid w:val="003641D7"/>
    <w:rsid w:val="00364E97"/>
    <w:rsid w:val="00365BD3"/>
    <w:rsid w:val="00365F5E"/>
    <w:rsid w:val="003668B2"/>
    <w:rsid w:val="00366F8F"/>
    <w:rsid w:val="00367E20"/>
    <w:rsid w:val="003707F1"/>
    <w:rsid w:val="00372303"/>
    <w:rsid w:val="00374161"/>
    <w:rsid w:val="00374F76"/>
    <w:rsid w:val="0037507F"/>
    <w:rsid w:val="0037673C"/>
    <w:rsid w:val="00377045"/>
    <w:rsid w:val="00377306"/>
    <w:rsid w:val="00377875"/>
    <w:rsid w:val="00381017"/>
    <w:rsid w:val="0038174F"/>
    <w:rsid w:val="00381C10"/>
    <w:rsid w:val="00383B78"/>
    <w:rsid w:val="00387225"/>
    <w:rsid w:val="00387D27"/>
    <w:rsid w:val="0039139C"/>
    <w:rsid w:val="00391C7F"/>
    <w:rsid w:val="00392161"/>
    <w:rsid w:val="0039271B"/>
    <w:rsid w:val="00393810"/>
    <w:rsid w:val="00394B05"/>
    <w:rsid w:val="003954CB"/>
    <w:rsid w:val="00395F0F"/>
    <w:rsid w:val="00395F22"/>
    <w:rsid w:val="003966EF"/>
    <w:rsid w:val="00397335"/>
    <w:rsid w:val="00397D2C"/>
    <w:rsid w:val="003A27BE"/>
    <w:rsid w:val="003A3672"/>
    <w:rsid w:val="003A37D8"/>
    <w:rsid w:val="003A454A"/>
    <w:rsid w:val="003A5876"/>
    <w:rsid w:val="003A6617"/>
    <w:rsid w:val="003A721E"/>
    <w:rsid w:val="003B1A60"/>
    <w:rsid w:val="003B6469"/>
    <w:rsid w:val="003B71FD"/>
    <w:rsid w:val="003C1E5B"/>
    <w:rsid w:val="003C27FE"/>
    <w:rsid w:val="003C46C4"/>
    <w:rsid w:val="003C597E"/>
    <w:rsid w:val="003C6596"/>
    <w:rsid w:val="003D097F"/>
    <w:rsid w:val="003D0AF4"/>
    <w:rsid w:val="003D1C7F"/>
    <w:rsid w:val="003D2AE9"/>
    <w:rsid w:val="003D33A4"/>
    <w:rsid w:val="003D34C8"/>
    <w:rsid w:val="003D6505"/>
    <w:rsid w:val="003E0E7A"/>
    <w:rsid w:val="003E12DF"/>
    <w:rsid w:val="003E1F84"/>
    <w:rsid w:val="003E2330"/>
    <w:rsid w:val="003E25C9"/>
    <w:rsid w:val="003E267C"/>
    <w:rsid w:val="003E498C"/>
    <w:rsid w:val="003E5032"/>
    <w:rsid w:val="003E506E"/>
    <w:rsid w:val="003E5393"/>
    <w:rsid w:val="003E6241"/>
    <w:rsid w:val="003E6C85"/>
    <w:rsid w:val="003E70F8"/>
    <w:rsid w:val="003F1CFB"/>
    <w:rsid w:val="003F244D"/>
    <w:rsid w:val="003F25FD"/>
    <w:rsid w:val="003F3568"/>
    <w:rsid w:val="003F3A18"/>
    <w:rsid w:val="003F3DA8"/>
    <w:rsid w:val="003F42D2"/>
    <w:rsid w:val="003F653E"/>
    <w:rsid w:val="003F6BD4"/>
    <w:rsid w:val="003F78E0"/>
    <w:rsid w:val="003F7AEA"/>
    <w:rsid w:val="003F7EA0"/>
    <w:rsid w:val="003F7F7A"/>
    <w:rsid w:val="004020BA"/>
    <w:rsid w:val="00402EC9"/>
    <w:rsid w:val="00403D05"/>
    <w:rsid w:val="00404855"/>
    <w:rsid w:val="004052AB"/>
    <w:rsid w:val="004052F3"/>
    <w:rsid w:val="00405404"/>
    <w:rsid w:val="0041012A"/>
    <w:rsid w:val="00412706"/>
    <w:rsid w:val="00412C7B"/>
    <w:rsid w:val="00413B68"/>
    <w:rsid w:val="00413F92"/>
    <w:rsid w:val="00415136"/>
    <w:rsid w:val="00416CB2"/>
    <w:rsid w:val="004206A6"/>
    <w:rsid w:val="004206CC"/>
    <w:rsid w:val="004215CD"/>
    <w:rsid w:val="004215DE"/>
    <w:rsid w:val="00425A1A"/>
    <w:rsid w:val="00427F06"/>
    <w:rsid w:val="00431653"/>
    <w:rsid w:val="00431E49"/>
    <w:rsid w:val="0043214C"/>
    <w:rsid w:val="00432CE5"/>
    <w:rsid w:val="00433425"/>
    <w:rsid w:val="00433E78"/>
    <w:rsid w:val="004349FA"/>
    <w:rsid w:val="00435A48"/>
    <w:rsid w:val="00436B8C"/>
    <w:rsid w:val="00437A58"/>
    <w:rsid w:val="00441570"/>
    <w:rsid w:val="004425D5"/>
    <w:rsid w:val="00443802"/>
    <w:rsid w:val="00444635"/>
    <w:rsid w:val="00445125"/>
    <w:rsid w:val="00445136"/>
    <w:rsid w:val="00445514"/>
    <w:rsid w:val="004455B5"/>
    <w:rsid w:val="00445682"/>
    <w:rsid w:val="004463A3"/>
    <w:rsid w:val="00452201"/>
    <w:rsid w:val="0045251F"/>
    <w:rsid w:val="00453A18"/>
    <w:rsid w:val="00453C1F"/>
    <w:rsid w:val="004545EA"/>
    <w:rsid w:val="00457ADA"/>
    <w:rsid w:val="00461CBC"/>
    <w:rsid w:val="00461ECF"/>
    <w:rsid w:val="00465240"/>
    <w:rsid w:val="00465CE5"/>
    <w:rsid w:val="004662CD"/>
    <w:rsid w:val="004663ED"/>
    <w:rsid w:val="0046687F"/>
    <w:rsid w:val="00471835"/>
    <w:rsid w:val="00471982"/>
    <w:rsid w:val="00471D78"/>
    <w:rsid w:val="00472423"/>
    <w:rsid w:val="0047333A"/>
    <w:rsid w:val="00473BBD"/>
    <w:rsid w:val="00473DF2"/>
    <w:rsid w:val="00474B2E"/>
    <w:rsid w:val="00474EA1"/>
    <w:rsid w:val="00476878"/>
    <w:rsid w:val="00477F0E"/>
    <w:rsid w:val="00482775"/>
    <w:rsid w:val="00483F48"/>
    <w:rsid w:val="00485808"/>
    <w:rsid w:val="00485ADF"/>
    <w:rsid w:val="00485D8F"/>
    <w:rsid w:val="0048604B"/>
    <w:rsid w:val="00490D05"/>
    <w:rsid w:val="004910C0"/>
    <w:rsid w:val="00492649"/>
    <w:rsid w:val="00493D0A"/>
    <w:rsid w:val="00493E89"/>
    <w:rsid w:val="00494287"/>
    <w:rsid w:val="00495BCB"/>
    <w:rsid w:val="00496106"/>
    <w:rsid w:val="0049670E"/>
    <w:rsid w:val="00496823"/>
    <w:rsid w:val="00496DF5"/>
    <w:rsid w:val="004976D0"/>
    <w:rsid w:val="00497711"/>
    <w:rsid w:val="004A04AC"/>
    <w:rsid w:val="004A0D6D"/>
    <w:rsid w:val="004A2A13"/>
    <w:rsid w:val="004A2C4D"/>
    <w:rsid w:val="004A364B"/>
    <w:rsid w:val="004A4504"/>
    <w:rsid w:val="004A67AA"/>
    <w:rsid w:val="004A7C8E"/>
    <w:rsid w:val="004B0240"/>
    <w:rsid w:val="004B05D5"/>
    <w:rsid w:val="004B09AD"/>
    <w:rsid w:val="004B0C6E"/>
    <w:rsid w:val="004B0CB5"/>
    <w:rsid w:val="004B191C"/>
    <w:rsid w:val="004B2BE2"/>
    <w:rsid w:val="004B32AF"/>
    <w:rsid w:val="004B4640"/>
    <w:rsid w:val="004B6117"/>
    <w:rsid w:val="004B645C"/>
    <w:rsid w:val="004C213A"/>
    <w:rsid w:val="004C2D78"/>
    <w:rsid w:val="004C337F"/>
    <w:rsid w:val="004C390E"/>
    <w:rsid w:val="004C42C3"/>
    <w:rsid w:val="004C4EA3"/>
    <w:rsid w:val="004C59C4"/>
    <w:rsid w:val="004C6D49"/>
    <w:rsid w:val="004C75E8"/>
    <w:rsid w:val="004D0588"/>
    <w:rsid w:val="004D0B1C"/>
    <w:rsid w:val="004D1850"/>
    <w:rsid w:val="004D1CAB"/>
    <w:rsid w:val="004D1FA5"/>
    <w:rsid w:val="004D24CE"/>
    <w:rsid w:val="004D3D7C"/>
    <w:rsid w:val="004D5159"/>
    <w:rsid w:val="004D799C"/>
    <w:rsid w:val="004E0421"/>
    <w:rsid w:val="004E1AD1"/>
    <w:rsid w:val="004E2F16"/>
    <w:rsid w:val="004E53B3"/>
    <w:rsid w:val="004E55AC"/>
    <w:rsid w:val="004E5A06"/>
    <w:rsid w:val="004E6E17"/>
    <w:rsid w:val="004E724D"/>
    <w:rsid w:val="004E78B6"/>
    <w:rsid w:val="004F06EC"/>
    <w:rsid w:val="004F0710"/>
    <w:rsid w:val="004F0EFC"/>
    <w:rsid w:val="004F13BA"/>
    <w:rsid w:val="004F2165"/>
    <w:rsid w:val="004F23F9"/>
    <w:rsid w:val="004F25CD"/>
    <w:rsid w:val="004F28C4"/>
    <w:rsid w:val="004F4714"/>
    <w:rsid w:val="004F4955"/>
    <w:rsid w:val="004F6861"/>
    <w:rsid w:val="004F6E63"/>
    <w:rsid w:val="00500245"/>
    <w:rsid w:val="00500E2B"/>
    <w:rsid w:val="00501273"/>
    <w:rsid w:val="005068A7"/>
    <w:rsid w:val="00506ED7"/>
    <w:rsid w:val="00510D48"/>
    <w:rsid w:val="0051192B"/>
    <w:rsid w:val="00512247"/>
    <w:rsid w:val="00513270"/>
    <w:rsid w:val="00513984"/>
    <w:rsid w:val="00513E41"/>
    <w:rsid w:val="005140B6"/>
    <w:rsid w:val="00514BDE"/>
    <w:rsid w:val="00517D56"/>
    <w:rsid w:val="00521C28"/>
    <w:rsid w:val="00521D5A"/>
    <w:rsid w:val="00522912"/>
    <w:rsid w:val="00523184"/>
    <w:rsid w:val="00524011"/>
    <w:rsid w:val="00524109"/>
    <w:rsid w:val="005242F9"/>
    <w:rsid w:val="00527D30"/>
    <w:rsid w:val="00531409"/>
    <w:rsid w:val="00532505"/>
    <w:rsid w:val="00532F53"/>
    <w:rsid w:val="00534D42"/>
    <w:rsid w:val="0053770F"/>
    <w:rsid w:val="00540C94"/>
    <w:rsid w:val="005410E7"/>
    <w:rsid w:val="005415A0"/>
    <w:rsid w:val="005415F6"/>
    <w:rsid w:val="00541DB0"/>
    <w:rsid w:val="00542618"/>
    <w:rsid w:val="00543265"/>
    <w:rsid w:val="00543A33"/>
    <w:rsid w:val="005454B8"/>
    <w:rsid w:val="0054558C"/>
    <w:rsid w:val="005456F3"/>
    <w:rsid w:val="00545994"/>
    <w:rsid w:val="00546083"/>
    <w:rsid w:val="005479C3"/>
    <w:rsid w:val="00547D6A"/>
    <w:rsid w:val="0055038B"/>
    <w:rsid w:val="005517A5"/>
    <w:rsid w:val="005519FA"/>
    <w:rsid w:val="00551B0A"/>
    <w:rsid w:val="00553AA1"/>
    <w:rsid w:val="00554311"/>
    <w:rsid w:val="00554476"/>
    <w:rsid w:val="0055480D"/>
    <w:rsid w:val="005548E4"/>
    <w:rsid w:val="00554D42"/>
    <w:rsid w:val="00555E5D"/>
    <w:rsid w:val="005568C1"/>
    <w:rsid w:val="0055740B"/>
    <w:rsid w:val="0056019D"/>
    <w:rsid w:val="00562424"/>
    <w:rsid w:val="005630D2"/>
    <w:rsid w:val="00563219"/>
    <w:rsid w:val="005640F9"/>
    <w:rsid w:val="00564AC2"/>
    <w:rsid w:val="00565C7F"/>
    <w:rsid w:val="005660F4"/>
    <w:rsid w:val="00567358"/>
    <w:rsid w:val="0057173C"/>
    <w:rsid w:val="00571C22"/>
    <w:rsid w:val="00571D55"/>
    <w:rsid w:val="00572FB9"/>
    <w:rsid w:val="0057324B"/>
    <w:rsid w:val="0057345F"/>
    <w:rsid w:val="00574A3A"/>
    <w:rsid w:val="00575887"/>
    <w:rsid w:val="005767F4"/>
    <w:rsid w:val="00576C76"/>
    <w:rsid w:val="00576E97"/>
    <w:rsid w:val="00577372"/>
    <w:rsid w:val="00577CEC"/>
    <w:rsid w:val="00577E24"/>
    <w:rsid w:val="005813E3"/>
    <w:rsid w:val="005816BC"/>
    <w:rsid w:val="0058295B"/>
    <w:rsid w:val="0058322C"/>
    <w:rsid w:val="0058354C"/>
    <w:rsid w:val="00586470"/>
    <w:rsid w:val="00586E9D"/>
    <w:rsid w:val="0058714F"/>
    <w:rsid w:val="00587FD9"/>
    <w:rsid w:val="00590913"/>
    <w:rsid w:val="00590C0C"/>
    <w:rsid w:val="00590CF1"/>
    <w:rsid w:val="00591EBE"/>
    <w:rsid w:val="00592A7A"/>
    <w:rsid w:val="00593611"/>
    <w:rsid w:val="00596C63"/>
    <w:rsid w:val="00597580"/>
    <w:rsid w:val="005A1842"/>
    <w:rsid w:val="005A1B44"/>
    <w:rsid w:val="005A1C69"/>
    <w:rsid w:val="005A2695"/>
    <w:rsid w:val="005A288F"/>
    <w:rsid w:val="005A2FD5"/>
    <w:rsid w:val="005A356F"/>
    <w:rsid w:val="005A3AF6"/>
    <w:rsid w:val="005A3CA8"/>
    <w:rsid w:val="005A41AD"/>
    <w:rsid w:val="005A520B"/>
    <w:rsid w:val="005A5E2F"/>
    <w:rsid w:val="005A6307"/>
    <w:rsid w:val="005B037A"/>
    <w:rsid w:val="005B0974"/>
    <w:rsid w:val="005B102D"/>
    <w:rsid w:val="005B24CA"/>
    <w:rsid w:val="005B3ABB"/>
    <w:rsid w:val="005B4BB9"/>
    <w:rsid w:val="005B4BD9"/>
    <w:rsid w:val="005B50F2"/>
    <w:rsid w:val="005B68EA"/>
    <w:rsid w:val="005C12E7"/>
    <w:rsid w:val="005C1900"/>
    <w:rsid w:val="005C2629"/>
    <w:rsid w:val="005C3D22"/>
    <w:rsid w:val="005C5B23"/>
    <w:rsid w:val="005C5E35"/>
    <w:rsid w:val="005C6FA3"/>
    <w:rsid w:val="005C7AEB"/>
    <w:rsid w:val="005D0F60"/>
    <w:rsid w:val="005D34D7"/>
    <w:rsid w:val="005D532F"/>
    <w:rsid w:val="005D56AD"/>
    <w:rsid w:val="005D5771"/>
    <w:rsid w:val="005D5A6A"/>
    <w:rsid w:val="005D5D58"/>
    <w:rsid w:val="005D6B7D"/>
    <w:rsid w:val="005E009E"/>
    <w:rsid w:val="005E071B"/>
    <w:rsid w:val="005E12B1"/>
    <w:rsid w:val="005E1C7A"/>
    <w:rsid w:val="005E29F5"/>
    <w:rsid w:val="005E2D96"/>
    <w:rsid w:val="005E35DB"/>
    <w:rsid w:val="005E4114"/>
    <w:rsid w:val="005E584E"/>
    <w:rsid w:val="005E5858"/>
    <w:rsid w:val="005E5EF3"/>
    <w:rsid w:val="005E76F6"/>
    <w:rsid w:val="005E7A2F"/>
    <w:rsid w:val="005E7B84"/>
    <w:rsid w:val="005F0FC7"/>
    <w:rsid w:val="005F41D5"/>
    <w:rsid w:val="005F54AF"/>
    <w:rsid w:val="005F5C93"/>
    <w:rsid w:val="005F6E5D"/>
    <w:rsid w:val="005F7556"/>
    <w:rsid w:val="005F7D16"/>
    <w:rsid w:val="006003F1"/>
    <w:rsid w:val="006007CF"/>
    <w:rsid w:val="00600B1F"/>
    <w:rsid w:val="00601648"/>
    <w:rsid w:val="00602BDB"/>
    <w:rsid w:val="00603184"/>
    <w:rsid w:val="00603F42"/>
    <w:rsid w:val="0060534D"/>
    <w:rsid w:val="00606398"/>
    <w:rsid w:val="00606AAC"/>
    <w:rsid w:val="00607968"/>
    <w:rsid w:val="00610526"/>
    <w:rsid w:val="00611533"/>
    <w:rsid w:val="00612004"/>
    <w:rsid w:val="00612E18"/>
    <w:rsid w:val="006131F9"/>
    <w:rsid w:val="00613BAB"/>
    <w:rsid w:val="00614CCB"/>
    <w:rsid w:val="00616257"/>
    <w:rsid w:val="00617622"/>
    <w:rsid w:val="006202BE"/>
    <w:rsid w:val="00620CB0"/>
    <w:rsid w:val="00620F6C"/>
    <w:rsid w:val="0062129F"/>
    <w:rsid w:val="0062173C"/>
    <w:rsid w:val="00622675"/>
    <w:rsid w:val="00622A56"/>
    <w:rsid w:val="00622C61"/>
    <w:rsid w:val="0062328E"/>
    <w:rsid w:val="00623CD8"/>
    <w:rsid w:val="0062405C"/>
    <w:rsid w:val="00624E79"/>
    <w:rsid w:val="00625208"/>
    <w:rsid w:val="0062552E"/>
    <w:rsid w:val="00625A6E"/>
    <w:rsid w:val="006264E5"/>
    <w:rsid w:val="00626818"/>
    <w:rsid w:val="0062769E"/>
    <w:rsid w:val="00631425"/>
    <w:rsid w:val="00632FCC"/>
    <w:rsid w:val="006348BD"/>
    <w:rsid w:val="00635605"/>
    <w:rsid w:val="0063638D"/>
    <w:rsid w:val="00637B20"/>
    <w:rsid w:val="006404B4"/>
    <w:rsid w:val="00640A84"/>
    <w:rsid w:val="00641917"/>
    <w:rsid w:val="00641C7D"/>
    <w:rsid w:val="00641DD4"/>
    <w:rsid w:val="00643825"/>
    <w:rsid w:val="00644ACF"/>
    <w:rsid w:val="00645016"/>
    <w:rsid w:val="00645557"/>
    <w:rsid w:val="00646529"/>
    <w:rsid w:val="00646DE1"/>
    <w:rsid w:val="00647398"/>
    <w:rsid w:val="00647C7A"/>
    <w:rsid w:val="00647F99"/>
    <w:rsid w:val="006515F0"/>
    <w:rsid w:val="00651BCA"/>
    <w:rsid w:val="00651E2D"/>
    <w:rsid w:val="006526AA"/>
    <w:rsid w:val="00653230"/>
    <w:rsid w:val="00653413"/>
    <w:rsid w:val="006544AC"/>
    <w:rsid w:val="006546F8"/>
    <w:rsid w:val="00656438"/>
    <w:rsid w:val="00657D0D"/>
    <w:rsid w:val="006603B1"/>
    <w:rsid w:val="00660EBC"/>
    <w:rsid w:val="00661032"/>
    <w:rsid w:val="006615E4"/>
    <w:rsid w:val="00662168"/>
    <w:rsid w:val="0066327C"/>
    <w:rsid w:val="00663997"/>
    <w:rsid w:val="00664D3B"/>
    <w:rsid w:val="00664D96"/>
    <w:rsid w:val="0066687A"/>
    <w:rsid w:val="00666A41"/>
    <w:rsid w:val="006673AB"/>
    <w:rsid w:val="0067015E"/>
    <w:rsid w:val="006705B7"/>
    <w:rsid w:val="006710E7"/>
    <w:rsid w:val="00671390"/>
    <w:rsid w:val="00672DD6"/>
    <w:rsid w:val="00673BBE"/>
    <w:rsid w:val="006742B2"/>
    <w:rsid w:val="00674FE1"/>
    <w:rsid w:val="00675281"/>
    <w:rsid w:val="00675580"/>
    <w:rsid w:val="006769B2"/>
    <w:rsid w:val="00676CD3"/>
    <w:rsid w:val="006770FF"/>
    <w:rsid w:val="00680C03"/>
    <w:rsid w:val="00680F96"/>
    <w:rsid w:val="00681574"/>
    <w:rsid w:val="00681B53"/>
    <w:rsid w:val="006827F0"/>
    <w:rsid w:val="00682BAB"/>
    <w:rsid w:val="00683DF7"/>
    <w:rsid w:val="00685BBF"/>
    <w:rsid w:val="0068732D"/>
    <w:rsid w:val="0069044E"/>
    <w:rsid w:val="00693311"/>
    <w:rsid w:val="006939D3"/>
    <w:rsid w:val="00694E19"/>
    <w:rsid w:val="00694E6F"/>
    <w:rsid w:val="0069660A"/>
    <w:rsid w:val="00696ABE"/>
    <w:rsid w:val="00697715"/>
    <w:rsid w:val="006A0B64"/>
    <w:rsid w:val="006A0ED4"/>
    <w:rsid w:val="006A0F65"/>
    <w:rsid w:val="006A463C"/>
    <w:rsid w:val="006A49EA"/>
    <w:rsid w:val="006A5C10"/>
    <w:rsid w:val="006A6007"/>
    <w:rsid w:val="006A7F58"/>
    <w:rsid w:val="006B0FD7"/>
    <w:rsid w:val="006B1CB8"/>
    <w:rsid w:val="006B2332"/>
    <w:rsid w:val="006B260B"/>
    <w:rsid w:val="006B298F"/>
    <w:rsid w:val="006B2B79"/>
    <w:rsid w:val="006B2BFD"/>
    <w:rsid w:val="006B2E51"/>
    <w:rsid w:val="006B405D"/>
    <w:rsid w:val="006B4BA9"/>
    <w:rsid w:val="006B738F"/>
    <w:rsid w:val="006C0182"/>
    <w:rsid w:val="006C0490"/>
    <w:rsid w:val="006C0D1B"/>
    <w:rsid w:val="006C1B21"/>
    <w:rsid w:val="006C1C17"/>
    <w:rsid w:val="006C30F0"/>
    <w:rsid w:val="006C3932"/>
    <w:rsid w:val="006C4474"/>
    <w:rsid w:val="006C5CD0"/>
    <w:rsid w:val="006C6087"/>
    <w:rsid w:val="006C630B"/>
    <w:rsid w:val="006C6338"/>
    <w:rsid w:val="006C66DF"/>
    <w:rsid w:val="006C7483"/>
    <w:rsid w:val="006D2CB9"/>
    <w:rsid w:val="006D4ED5"/>
    <w:rsid w:val="006D58A0"/>
    <w:rsid w:val="006D5A60"/>
    <w:rsid w:val="006D5C5C"/>
    <w:rsid w:val="006D77B4"/>
    <w:rsid w:val="006E0769"/>
    <w:rsid w:val="006E2EFC"/>
    <w:rsid w:val="006E46FD"/>
    <w:rsid w:val="006E6FF8"/>
    <w:rsid w:val="006E78F9"/>
    <w:rsid w:val="006E7B17"/>
    <w:rsid w:val="006F0773"/>
    <w:rsid w:val="006F0E52"/>
    <w:rsid w:val="006F1596"/>
    <w:rsid w:val="006F1DE3"/>
    <w:rsid w:val="006F2B73"/>
    <w:rsid w:val="006F2E0D"/>
    <w:rsid w:val="006F3527"/>
    <w:rsid w:val="006F4249"/>
    <w:rsid w:val="006F5182"/>
    <w:rsid w:val="006F54CD"/>
    <w:rsid w:val="006F7EF8"/>
    <w:rsid w:val="00700E82"/>
    <w:rsid w:val="00702BD3"/>
    <w:rsid w:val="007045B0"/>
    <w:rsid w:val="0070560A"/>
    <w:rsid w:val="00705739"/>
    <w:rsid w:val="00707C77"/>
    <w:rsid w:val="00710542"/>
    <w:rsid w:val="00710CCE"/>
    <w:rsid w:val="007118BB"/>
    <w:rsid w:val="00712787"/>
    <w:rsid w:val="00713CA4"/>
    <w:rsid w:val="007144C3"/>
    <w:rsid w:val="007148E8"/>
    <w:rsid w:val="00714B81"/>
    <w:rsid w:val="00715058"/>
    <w:rsid w:val="007154A4"/>
    <w:rsid w:val="0071583B"/>
    <w:rsid w:val="00715CD6"/>
    <w:rsid w:val="00716FA9"/>
    <w:rsid w:val="00720472"/>
    <w:rsid w:val="0072143A"/>
    <w:rsid w:val="007228C2"/>
    <w:rsid w:val="00722FA5"/>
    <w:rsid w:val="0072397E"/>
    <w:rsid w:val="00724F2C"/>
    <w:rsid w:val="00724F77"/>
    <w:rsid w:val="00726DE6"/>
    <w:rsid w:val="007275E5"/>
    <w:rsid w:val="00727ACC"/>
    <w:rsid w:val="00727E4F"/>
    <w:rsid w:val="0073185B"/>
    <w:rsid w:val="00731E93"/>
    <w:rsid w:val="00733AE4"/>
    <w:rsid w:val="00733F74"/>
    <w:rsid w:val="00735893"/>
    <w:rsid w:val="00735CFD"/>
    <w:rsid w:val="00737E0C"/>
    <w:rsid w:val="0074112E"/>
    <w:rsid w:val="007439B8"/>
    <w:rsid w:val="007439C3"/>
    <w:rsid w:val="0074492B"/>
    <w:rsid w:val="00744BE2"/>
    <w:rsid w:val="007454F0"/>
    <w:rsid w:val="00745C6A"/>
    <w:rsid w:val="00746687"/>
    <w:rsid w:val="00747093"/>
    <w:rsid w:val="007474BD"/>
    <w:rsid w:val="007478F5"/>
    <w:rsid w:val="0075051E"/>
    <w:rsid w:val="007521CC"/>
    <w:rsid w:val="0075224C"/>
    <w:rsid w:val="00752EAB"/>
    <w:rsid w:val="007533C2"/>
    <w:rsid w:val="00753DD6"/>
    <w:rsid w:val="00754830"/>
    <w:rsid w:val="007549AF"/>
    <w:rsid w:val="0075573C"/>
    <w:rsid w:val="0075618A"/>
    <w:rsid w:val="0075644C"/>
    <w:rsid w:val="00757DAA"/>
    <w:rsid w:val="00760065"/>
    <w:rsid w:val="00761DF7"/>
    <w:rsid w:val="00765801"/>
    <w:rsid w:val="00766875"/>
    <w:rsid w:val="007676F1"/>
    <w:rsid w:val="00770751"/>
    <w:rsid w:val="00770859"/>
    <w:rsid w:val="00770979"/>
    <w:rsid w:val="00771EB8"/>
    <w:rsid w:val="0077433B"/>
    <w:rsid w:val="00774811"/>
    <w:rsid w:val="0077487E"/>
    <w:rsid w:val="0077589B"/>
    <w:rsid w:val="007769EB"/>
    <w:rsid w:val="00776EC4"/>
    <w:rsid w:val="0077720B"/>
    <w:rsid w:val="00777545"/>
    <w:rsid w:val="00777D9E"/>
    <w:rsid w:val="00777DAE"/>
    <w:rsid w:val="007808F5"/>
    <w:rsid w:val="00780B1D"/>
    <w:rsid w:val="00780DA4"/>
    <w:rsid w:val="00781D52"/>
    <w:rsid w:val="00781E36"/>
    <w:rsid w:val="00782AA5"/>
    <w:rsid w:val="00783CB5"/>
    <w:rsid w:val="00783F74"/>
    <w:rsid w:val="00784FCB"/>
    <w:rsid w:val="007853A8"/>
    <w:rsid w:val="007854F0"/>
    <w:rsid w:val="00786BDA"/>
    <w:rsid w:val="00790955"/>
    <w:rsid w:val="00791813"/>
    <w:rsid w:val="00792981"/>
    <w:rsid w:val="00792E51"/>
    <w:rsid w:val="00793D1D"/>
    <w:rsid w:val="0079569C"/>
    <w:rsid w:val="00795DF2"/>
    <w:rsid w:val="00797C2A"/>
    <w:rsid w:val="007A190B"/>
    <w:rsid w:val="007A26F2"/>
    <w:rsid w:val="007A290A"/>
    <w:rsid w:val="007A3011"/>
    <w:rsid w:val="007A355F"/>
    <w:rsid w:val="007A5023"/>
    <w:rsid w:val="007A64D6"/>
    <w:rsid w:val="007A697E"/>
    <w:rsid w:val="007A7240"/>
    <w:rsid w:val="007B1111"/>
    <w:rsid w:val="007B1AFE"/>
    <w:rsid w:val="007B4575"/>
    <w:rsid w:val="007B71B0"/>
    <w:rsid w:val="007B7A78"/>
    <w:rsid w:val="007B7B8A"/>
    <w:rsid w:val="007C043D"/>
    <w:rsid w:val="007C06E3"/>
    <w:rsid w:val="007C0DFD"/>
    <w:rsid w:val="007C14BD"/>
    <w:rsid w:val="007C1688"/>
    <w:rsid w:val="007C1A97"/>
    <w:rsid w:val="007C1BB6"/>
    <w:rsid w:val="007C286E"/>
    <w:rsid w:val="007C2AB0"/>
    <w:rsid w:val="007C5B62"/>
    <w:rsid w:val="007C67D7"/>
    <w:rsid w:val="007C6CE8"/>
    <w:rsid w:val="007C71D9"/>
    <w:rsid w:val="007C7262"/>
    <w:rsid w:val="007C74BA"/>
    <w:rsid w:val="007C7EC5"/>
    <w:rsid w:val="007C7F35"/>
    <w:rsid w:val="007D04D7"/>
    <w:rsid w:val="007D0702"/>
    <w:rsid w:val="007D201A"/>
    <w:rsid w:val="007D2FDE"/>
    <w:rsid w:val="007D3148"/>
    <w:rsid w:val="007D320C"/>
    <w:rsid w:val="007D4973"/>
    <w:rsid w:val="007D6507"/>
    <w:rsid w:val="007D66B7"/>
    <w:rsid w:val="007E19F9"/>
    <w:rsid w:val="007E1FC9"/>
    <w:rsid w:val="007E2314"/>
    <w:rsid w:val="007E24D1"/>
    <w:rsid w:val="007E357E"/>
    <w:rsid w:val="007E4041"/>
    <w:rsid w:val="007E4593"/>
    <w:rsid w:val="007E4617"/>
    <w:rsid w:val="007E473F"/>
    <w:rsid w:val="007E63FA"/>
    <w:rsid w:val="007E76A1"/>
    <w:rsid w:val="007F118B"/>
    <w:rsid w:val="007F2E87"/>
    <w:rsid w:val="007F32AF"/>
    <w:rsid w:val="007F32F5"/>
    <w:rsid w:val="007F3469"/>
    <w:rsid w:val="007F3E46"/>
    <w:rsid w:val="007F40D1"/>
    <w:rsid w:val="007F4DD7"/>
    <w:rsid w:val="007F4EB2"/>
    <w:rsid w:val="007F5BC5"/>
    <w:rsid w:val="007F7065"/>
    <w:rsid w:val="007F7E9B"/>
    <w:rsid w:val="00800358"/>
    <w:rsid w:val="008009D1"/>
    <w:rsid w:val="0080156A"/>
    <w:rsid w:val="00802507"/>
    <w:rsid w:val="00803CC8"/>
    <w:rsid w:val="00804FF6"/>
    <w:rsid w:val="0080660A"/>
    <w:rsid w:val="00806E0A"/>
    <w:rsid w:val="00807052"/>
    <w:rsid w:val="0080794C"/>
    <w:rsid w:val="00811B27"/>
    <w:rsid w:val="00812241"/>
    <w:rsid w:val="0081302B"/>
    <w:rsid w:val="00814044"/>
    <w:rsid w:val="008141B1"/>
    <w:rsid w:val="00814539"/>
    <w:rsid w:val="0081523F"/>
    <w:rsid w:val="008155F0"/>
    <w:rsid w:val="008159F2"/>
    <w:rsid w:val="00817139"/>
    <w:rsid w:val="00820678"/>
    <w:rsid w:val="00820EB3"/>
    <w:rsid w:val="008219C8"/>
    <w:rsid w:val="00821B76"/>
    <w:rsid w:val="00822C29"/>
    <w:rsid w:val="00824418"/>
    <w:rsid w:val="00824445"/>
    <w:rsid w:val="00825413"/>
    <w:rsid w:val="00825DA6"/>
    <w:rsid w:val="00826251"/>
    <w:rsid w:val="00826B5E"/>
    <w:rsid w:val="00826D6B"/>
    <w:rsid w:val="00826E80"/>
    <w:rsid w:val="00830E66"/>
    <w:rsid w:val="008316A3"/>
    <w:rsid w:val="008326BF"/>
    <w:rsid w:val="008326F5"/>
    <w:rsid w:val="008333DC"/>
    <w:rsid w:val="008338AF"/>
    <w:rsid w:val="00834202"/>
    <w:rsid w:val="0083480A"/>
    <w:rsid w:val="008364F9"/>
    <w:rsid w:val="00836FC9"/>
    <w:rsid w:val="00840EC8"/>
    <w:rsid w:val="00841821"/>
    <w:rsid w:val="00841B57"/>
    <w:rsid w:val="00842697"/>
    <w:rsid w:val="008427A5"/>
    <w:rsid w:val="00844E68"/>
    <w:rsid w:val="008474FD"/>
    <w:rsid w:val="00847B48"/>
    <w:rsid w:val="008504F1"/>
    <w:rsid w:val="00851118"/>
    <w:rsid w:val="0085248A"/>
    <w:rsid w:val="00852ED0"/>
    <w:rsid w:val="00853B85"/>
    <w:rsid w:val="00854B22"/>
    <w:rsid w:val="0085723C"/>
    <w:rsid w:val="008578B0"/>
    <w:rsid w:val="00857931"/>
    <w:rsid w:val="00860AA5"/>
    <w:rsid w:val="00860EC3"/>
    <w:rsid w:val="0086190D"/>
    <w:rsid w:val="008619C1"/>
    <w:rsid w:val="00861F0D"/>
    <w:rsid w:val="008620F9"/>
    <w:rsid w:val="00862FF3"/>
    <w:rsid w:val="00863D6F"/>
    <w:rsid w:val="008642E6"/>
    <w:rsid w:val="00865ABB"/>
    <w:rsid w:val="008677EC"/>
    <w:rsid w:val="00867C02"/>
    <w:rsid w:val="00870F5B"/>
    <w:rsid w:val="00872C5F"/>
    <w:rsid w:val="00877F82"/>
    <w:rsid w:val="008805F6"/>
    <w:rsid w:val="00880E83"/>
    <w:rsid w:val="008812C0"/>
    <w:rsid w:val="008813B2"/>
    <w:rsid w:val="00882392"/>
    <w:rsid w:val="008826DF"/>
    <w:rsid w:val="00883786"/>
    <w:rsid w:val="00883F8F"/>
    <w:rsid w:val="008843D8"/>
    <w:rsid w:val="00884728"/>
    <w:rsid w:val="0088489E"/>
    <w:rsid w:val="00884968"/>
    <w:rsid w:val="00884D4A"/>
    <w:rsid w:val="00885682"/>
    <w:rsid w:val="0088682C"/>
    <w:rsid w:val="00886F6F"/>
    <w:rsid w:val="008876A6"/>
    <w:rsid w:val="0088796A"/>
    <w:rsid w:val="00890635"/>
    <w:rsid w:val="00890CD2"/>
    <w:rsid w:val="00891F60"/>
    <w:rsid w:val="00893E00"/>
    <w:rsid w:val="00894EF0"/>
    <w:rsid w:val="00896E1E"/>
    <w:rsid w:val="00897C16"/>
    <w:rsid w:val="008A2ECF"/>
    <w:rsid w:val="008A550E"/>
    <w:rsid w:val="008A58BF"/>
    <w:rsid w:val="008A7D8B"/>
    <w:rsid w:val="008B0723"/>
    <w:rsid w:val="008B103F"/>
    <w:rsid w:val="008B19CE"/>
    <w:rsid w:val="008B2B0E"/>
    <w:rsid w:val="008B2D12"/>
    <w:rsid w:val="008B2F0A"/>
    <w:rsid w:val="008B33DE"/>
    <w:rsid w:val="008B36E1"/>
    <w:rsid w:val="008B4BE3"/>
    <w:rsid w:val="008B5476"/>
    <w:rsid w:val="008B6197"/>
    <w:rsid w:val="008B7B48"/>
    <w:rsid w:val="008C07B0"/>
    <w:rsid w:val="008C0C36"/>
    <w:rsid w:val="008C0EAC"/>
    <w:rsid w:val="008C1078"/>
    <w:rsid w:val="008C1457"/>
    <w:rsid w:val="008C1C47"/>
    <w:rsid w:val="008C21D2"/>
    <w:rsid w:val="008C32C2"/>
    <w:rsid w:val="008C3D79"/>
    <w:rsid w:val="008C5684"/>
    <w:rsid w:val="008C5C72"/>
    <w:rsid w:val="008C6C46"/>
    <w:rsid w:val="008C72F8"/>
    <w:rsid w:val="008C7E97"/>
    <w:rsid w:val="008D0280"/>
    <w:rsid w:val="008D086F"/>
    <w:rsid w:val="008D4F86"/>
    <w:rsid w:val="008D5D7A"/>
    <w:rsid w:val="008D6167"/>
    <w:rsid w:val="008D62D5"/>
    <w:rsid w:val="008E0455"/>
    <w:rsid w:val="008E08DF"/>
    <w:rsid w:val="008E0FD4"/>
    <w:rsid w:val="008E2D2F"/>
    <w:rsid w:val="008E3632"/>
    <w:rsid w:val="008E40F5"/>
    <w:rsid w:val="008E41F7"/>
    <w:rsid w:val="008E55E0"/>
    <w:rsid w:val="008E60A0"/>
    <w:rsid w:val="008E6B1E"/>
    <w:rsid w:val="008E74D0"/>
    <w:rsid w:val="008F0DB3"/>
    <w:rsid w:val="008F2335"/>
    <w:rsid w:val="008F32AD"/>
    <w:rsid w:val="00900105"/>
    <w:rsid w:val="00900F83"/>
    <w:rsid w:val="00900FC5"/>
    <w:rsid w:val="0090105A"/>
    <w:rsid w:val="0090135E"/>
    <w:rsid w:val="009018A7"/>
    <w:rsid w:val="009028AC"/>
    <w:rsid w:val="009040B8"/>
    <w:rsid w:val="009070B0"/>
    <w:rsid w:val="00907133"/>
    <w:rsid w:val="009119FF"/>
    <w:rsid w:val="00912A40"/>
    <w:rsid w:val="0091323F"/>
    <w:rsid w:val="009155C7"/>
    <w:rsid w:val="00916B98"/>
    <w:rsid w:val="00917214"/>
    <w:rsid w:val="009174B0"/>
    <w:rsid w:val="00920D61"/>
    <w:rsid w:val="00921EE0"/>
    <w:rsid w:val="00922404"/>
    <w:rsid w:val="00922E7E"/>
    <w:rsid w:val="00922FF6"/>
    <w:rsid w:val="00923C88"/>
    <w:rsid w:val="00925E60"/>
    <w:rsid w:val="00926313"/>
    <w:rsid w:val="009279C9"/>
    <w:rsid w:val="00927B66"/>
    <w:rsid w:val="009316D9"/>
    <w:rsid w:val="00932363"/>
    <w:rsid w:val="009336D3"/>
    <w:rsid w:val="009347E1"/>
    <w:rsid w:val="00935399"/>
    <w:rsid w:val="009356A9"/>
    <w:rsid w:val="0093576A"/>
    <w:rsid w:val="00935DF7"/>
    <w:rsid w:val="00937E8A"/>
    <w:rsid w:val="0094022C"/>
    <w:rsid w:val="00940436"/>
    <w:rsid w:val="009418A9"/>
    <w:rsid w:val="00943830"/>
    <w:rsid w:val="00944039"/>
    <w:rsid w:val="0094413E"/>
    <w:rsid w:val="0094425F"/>
    <w:rsid w:val="009458E3"/>
    <w:rsid w:val="00946899"/>
    <w:rsid w:val="00946B05"/>
    <w:rsid w:val="00950128"/>
    <w:rsid w:val="009503F4"/>
    <w:rsid w:val="009505BD"/>
    <w:rsid w:val="00950EA1"/>
    <w:rsid w:val="00951C2D"/>
    <w:rsid w:val="00953B65"/>
    <w:rsid w:val="00955FDD"/>
    <w:rsid w:val="0095653A"/>
    <w:rsid w:val="00957632"/>
    <w:rsid w:val="009610D3"/>
    <w:rsid w:val="00961C18"/>
    <w:rsid w:val="00964032"/>
    <w:rsid w:val="009647A3"/>
    <w:rsid w:val="009648FE"/>
    <w:rsid w:val="00964CB1"/>
    <w:rsid w:val="009661DA"/>
    <w:rsid w:val="00966340"/>
    <w:rsid w:val="009705C5"/>
    <w:rsid w:val="009710F0"/>
    <w:rsid w:val="00971752"/>
    <w:rsid w:val="00972FE4"/>
    <w:rsid w:val="009735EE"/>
    <w:rsid w:val="00973689"/>
    <w:rsid w:val="0097378A"/>
    <w:rsid w:val="009740F8"/>
    <w:rsid w:val="0097442D"/>
    <w:rsid w:val="00974A45"/>
    <w:rsid w:val="00974EC4"/>
    <w:rsid w:val="009752C9"/>
    <w:rsid w:val="00975EB0"/>
    <w:rsid w:val="00975F4C"/>
    <w:rsid w:val="0097673A"/>
    <w:rsid w:val="00976895"/>
    <w:rsid w:val="00976AAC"/>
    <w:rsid w:val="009777AA"/>
    <w:rsid w:val="00980D08"/>
    <w:rsid w:val="00980E27"/>
    <w:rsid w:val="009821D5"/>
    <w:rsid w:val="009824A0"/>
    <w:rsid w:val="00983438"/>
    <w:rsid w:val="00983644"/>
    <w:rsid w:val="00983DB3"/>
    <w:rsid w:val="00985213"/>
    <w:rsid w:val="00985C69"/>
    <w:rsid w:val="00985DE7"/>
    <w:rsid w:val="00985E92"/>
    <w:rsid w:val="00986646"/>
    <w:rsid w:val="0098728D"/>
    <w:rsid w:val="00987C69"/>
    <w:rsid w:val="009906BF"/>
    <w:rsid w:val="00990CF5"/>
    <w:rsid w:val="00991770"/>
    <w:rsid w:val="00991AD7"/>
    <w:rsid w:val="00991C95"/>
    <w:rsid w:val="0099208E"/>
    <w:rsid w:val="00992753"/>
    <w:rsid w:val="0099336B"/>
    <w:rsid w:val="009934BE"/>
    <w:rsid w:val="00993DAE"/>
    <w:rsid w:val="00995DDD"/>
    <w:rsid w:val="00995E18"/>
    <w:rsid w:val="009961F9"/>
    <w:rsid w:val="009971DD"/>
    <w:rsid w:val="00997807"/>
    <w:rsid w:val="00997DEE"/>
    <w:rsid w:val="009A0D6D"/>
    <w:rsid w:val="009A124E"/>
    <w:rsid w:val="009A1F9F"/>
    <w:rsid w:val="009A20E4"/>
    <w:rsid w:val="009A2534"/>
    <w:rsid w:val="009A31C8"/>
    <w:rsid w:val="009A362E"/>
    <w:rsid w:val="009A41A1"/>
    <w:rsid w:val="009A4715"/>
    <w:rsid w:val="009A5521"/>
    <w:rsid w:val="009A696F"/>
    <w:rsid w:val="009A6C95"/>
    <w:rsid w:val="009A7867"/>
    <w:rsid w:val="009A7C0F"/>
    <w:rsid w:val="009B08E5"/>
    <w:rsid w:val="009B157A"/>
    <w:rsid w:val="009B1DDD"/>
    <w:rsid w:val="009B204A"/>
    <w:rsid w:val="009B2665"/>
    <w:rsid w:val="009B30BD"/>
    <w:rsid w:val="009B3E0F"/>
    <w:rsid w:val="009B4070"/>
    <w:rsid w:val="009B4D4B"/>
    <w:rsid w:val="009B5BDD"/>
    <w:rsid w:val="009B6B67"/>
    <w:rsid w:val="009B7625"/>
    <w:rsid w:val="009C0777"/>
    <w:rsid w:val="009C13F3"/>
    <w:rsid w:val="009C1723"/>
    <w:rsid w:val="009C330A"/>
    <w:rsid w:val="009C3715"/>
    <w:rsid w:val="009C3E02"/>
    <w:rsid w:val="009C66B6"/>
    <w:rsid w:val="009C7B19"/>
    <w:rsid w:val="009D0858"/>
    <w:rsid w:val="009D1C23"/>
    <w:rsid w:val="009D1C5B"/>
    <w:rsid w:val="009D35F1"/>
    <w:rsid w:val="009D4894"/>
    <w:rsid w:val="009D4A8A"/>
    <w:rsid w:val="009D56A4"/>
    <w:rsid w:val="009D6C75"/>
    <w:rsid w:val="009D6D97"/>
    <w:rsid w:val="009D7D5F"/>
    <w:rsid w:val="009E01BA"/>
    <w:rsid w:val="009E0509"/>
    <w:rsid w:val="009E0599"/>
    <w:rsid w:val="009E0845"/>
    <w:rsid w:val="009E10CA"/>
    <w:rsid w:val="009E1BD4"/>
    <w:rsid w:val="009E31DB"/>
    <w:rsid w:val="009E41DA"/>
    <w:rsid w:val="009E447D"/>
    <w:rsid w:val="009E4D12"/>
    <w:rsid w:val="009E62C8"/>
    <w:rsid w:val="009E6EA2"/>
    <w:rsid w:val="009E72A9"/>
    <w:rsid w:val="009E732A"/>
    <w:rsid w:val="009E7422"/>
    <w:rsid w:val="009F1112"/>
    <w:rsid w:val="009F1D18"/>
    <w:rsid w:val="009F2CD0"/>
    <w:rsid w:val="009F30AE"/>
    <w:rsid w:val="009F4A87"/>
    <w:rsid w:val="009F4FD1"/>
    <w:rsid w:val="009F70EA"/>
    <w:rsid w:val="009F72E4"/>
    <w:rsid w:val="009F778A"/>
    <w:rsid w:val="00A005C9"/>
    <w:rsid w:val="00A01441"/>
    <w:rsid w:val="00A014E1"/>
    <w:rsid w:val="00A01792"/>
    <w:rsid w:val="00A033EE"/>
    <w:rsid w:val="00A0505C"/>
    <w:rsid w:val="00A06033"/>
    <w:rsid w:val="00A069C2"/>
    <w:rsid w:val="00A06B0B"/>
    <w:rsid w:val="00A06C06"/>
    <w:rsid w:val="00A0743E"/>
    <w:rsid w:val="00A079BE"/>
    <w:rsid w:val="00A107A8"/>
    <w:rsid w:val="00A10D5A"/>
    <w:rsid w:val="00A119BC"/>
    <w:rsid w:val="00A13010"/>
    <w:rsid w:val="00A155E1"/>
    <w:rsid w:val="00A2076D"/>
    <w:rsid w:val="00A20F69"/>
    <w:rsid w:val="00A22892"/>
    <w:rsid w:val="00A245DA"/>
    <w:rsid w:val="00A2738D"/>
    <w:rsid w:val="00A30105"/>
    <w:rsid w:val="00A30469"/>
    <w:rsid w:val="00A3068F"/>
    <w:rsid w:val="00A30AB4"/>
    <w:rsid w:val="00A30D36"/>
    <w:rsid w:val="00A31A27"/>
    <w:rsid w:val="00A32BED"/>
    <w:rsid w:val="00A34314"/>
    <w:rsid w:val="00A35A8F"/>
    <w:rsid w:val="00A36669"/>
    <w:rsid w:val="00A36706"/>
    <w:rsid w:val="00A368C2"/>
    <w:rsid w:val="00A36C00"/>
    <w:rsid w:val="00A3727A"/>
    <w:rsid w:val="00A375BA"/>
    <w:rsid w:val="00A401A8"/>
    <w:rsid w:val="00A40F74"/>
    <w:rsid w:val="00A437AA"/>
    <w:rsid w:val="00A43D77"/>
    <w:rsid w:val="00A43FDF"/>
    <w:rsid w:val="00A44AB7"/>
    <w:rsid w:val="00A45AE8"/>
    <w:rsid w:val="00A47780"/>
    <w:rsid w:val="00A5087C"/>
    <w:rsid w:val="00A50A03"/>
    <w:rsid w:val="00A51329"/>
    <w:rsid w:val="00A51766"/>
    <w:rsid w:val="00A51C29"/>
    <w:rsid w:val="00A54146"/>
    <w:rsid w:val="00A558D9"/>
    <w:rsid w:val="00A55D1D"/>
    <w:rsid w:val="00A575D6"/>
    <w:rsid w:val="00A57A83"/>
    <w:rsid w:val="00A60F2D"/>
    <w:rsid w:val="00A61236"/>
    <w:rsid w:val="00A637B3"/>
    <w:rsid w:val="00A646C9"/>
    <w:rsid w:val="00A64FAF"/>
    <w:rsid w:val="00A650C5"/>
    <w:rsid w:val="00A654A9"/>
    <w:rsid w:val="00A6565C"/>
    <w:rsid w:val="00A65959"/>
    <w:rsid w:val="00A667CA"/>
    <w:rsid w:val="00A67E3B"/>
    <w:rsid w:val="00A704A5"/>
    <w:rsid w:val="00A70AE7"/>
    <w:rsid w:val="00A71A74"/>
    <w:rsid w:val="00A7260A"/>
    <w:rsid w:val="00A726F1"/>
    <w:rsid w:val="00A72C8E"/>
    <w:rsid w:val="00A72EC6"/>
    <w:rsid w:val="00A734C5"/>
    <w:rsid w:val="00A73BAE"/>
    <w:rsid w:val="00A73EA0"/>
    <w:rsid w:val="00A740D1"/>
    <w:rsid w:val="00A74926"/>
    <w:rsid w:val="00A7633F"/>
    <w:rsid w:val="00A76D14"/>
    <w:rsid w:val="00A77CA8"/>
    <w:rsid w:val="00A80032"/>
    <w:rsid w:val="00A8031E"/>
    <w:rsid w:val="00A80399"/>
    <w:rsid w:val="00A80418"/>
    <w:rsid w:val="00A80F9B"/>
    <w:rsid w:val="00A82F6D"/>
    <w:rsid w:val="00A83826"/>
    <w:rsid w:val="00A83DEA"/>
    <w:rsid w:val="00A865E7"/>
    <w:rsid w:val="00A869B0"/>
    <w:rsid w:val="00A86E2B"/>
    <w:rsid w:val="00A87346"/>
    <w:rsid w:val="00A90364"/>
    <w:rsid w:val="00A91E32"/>
    <w:rsid w:val="00A92A07"/>
    <w:rsid w:val="00A92BB2"/>
    <w:rsid w:val="00A94178"/>
    <w:rsid w:val="00A94A93"/>
    <w:rsid w:val="00A95848"/>
    <w:rsid w:val="00A9689A"/>
    <w:rsid w:val="00A96BC3"/>
    <w:rsid w:val="00A96C16"/>
    <w:rsid w:val="00AA008C"/>
    <w:rsid w:val="00AA0167"/>
    <w:rsid w:val="00AA30CB"/>
    <w:rsid w:val="00AA32C5"/>
    <w:rsid w:val="00AA3360"/>
    <w:rsid w:val="00AA4769"/>
    <w:rsid w:val="00AA518D"/>
    <w:rsid w:val="00AA6906"/>
    <w:rsid w:val="00AA6BE3"/>
    <w:rsid w:val="00AA6E58"/>
    <w:rsid w:val="00AA6E60"/>
    <w:rsid w:val="00AA71CD"/>
    <w:rsid w:val="00AA74FD"/>
    <w:rsid w:val="00AA7894"/>
    <w:rsid w:val="00AB00BB"/>
    <w:rsid w:val="00AB01BA"/>
    <w:rsid w:val="00AB035A"/>
    <w:rsid w:val="00AB07A2"/>
    <w:rsid w:val="00AB2569"/>
    <w:rsid w:val="00AB30CC"/>
    <w:rsid w:val="00AB3656"/>
    <w:rsid w:val="00AB4505"/>
    <w:rsid w:val="00AB49D4"/>
    <w:rsid w:val="00AB548B"/>
    <w:rsid w:val="00AB620B"/>
    <w:rsid w:val="00AB633C"/>
    <w:rsid w:val="00AB6B5E"/>
    <w:rsid w:val="00AB7441"/>
    <w:rsid w:val="00AB7809"/>
    <w:rsid w:val="00AC1967"/>
    <w:rsid w:val="00AC1E17"/>
    <w:rsid w:val="00AC334C"/>
    <w:rsid w:val="00AC37CF"/>
    <w:rsid w:val="00AC430F"/>
    <w:rsid w:val="00AC5190"/>
    <w:rsid w:val="00AC54E2"/>
    <w:rsid w:val="00AC5550"/>
    <w:rsid w:val="00AC6722"/>
    <w:rsid w:val="00AC7D59"/>
    <w:rsid w:val="00AC7F43"/>
    <w:rsid w:val="00AD2A3C"/>
    <w:rsid w:val="00AD36A7"/>
    <w:rsid w:val="00AD40F7"/>
    <w:rsid w:val="00AD45B6"/>
    <w:rsid w:val="00AD508E"/>
    <w:rsid w:val="00AD5507"/>
    <w:rsid w:val="00AD5A52"/>
    <w:rsid w:val="00AD5D90"/>
    <w:rsid w:val="00AD67C9"/>
    <w:rsid w:val="00AD7332"/>
    <w:rsid w:val="00AD7EAD"/>
    <w:rsid w:val="00AE288E"/>
    <w:rsid w:val="00AE307C"/>
    <w:rsid w:val="00AE3280"/>
    <w:rsid w:val="00AE3570"/>
    <w:rsid w:val="00AE3AD3"/>
    <w:rsid w:val="00AE3E1D"/>
    <w:rsid w:val="00AE4034"/>
    <w:rsid w:val="00AE448F"/>
    <w:rsid w:val="00AE4B78"/>
    <w:rsid w:val="00AE635F"/>
    <w:rsid w:val="00AF0291"/>
    <w:rsid w:val="00AF0977"/>
    <w:rsid w:val="00AF39F0"/>
    <w:rsid w:val="00AF3C29"/>
    <w:rsid w:val="00AF3C7E"/>
    <w:rsid w:val="00AF3E37"/>
    <w:rsid w:val="00AF50E6"/>
    <w:rsid w:val="00AF55EB"/>
    <w:rsid w:val="00B014EF"/>
    <w:rsid w:val="00B021E9"/>
    <w:rsid w:val="00B0223B"/>
    <w:rsid w:val="00B026B3"/>
    <w:rsid w:val="00B0483F"/>
    <w:rsid w:val="00B057E9"/>
    <w:rsid w:val="00B06692"/>
    <w:rsid w:val="00B07172"/>
    <w:rsid w:val="00B1032F"/>
    <w:rsid w:val="00B10851"/>
    <w:rsid w:val="00B108EC"/>
    <w:rsid w:val="00B10A00"/>
    <w:rsid w:val="00B10F92"/>
    <w:rsid w:val="00B12230"/>
    <w:rsid w:val="00B1355E"/>
    <w:rsid w:val="00B137F6"/>
    <w:rsid w:val="00B13C28"/>
    <w:rsid w:val="00B1423C"/>
    <w:rsid w:val="00B15081"/>
    <w:rsid w:val="00B15837"/>
    <w:rsid w:val="00B15E8E"/>
    <w:rsid w:val="00B1766B"/>
    <w:rsid w:val="00B2111D"/>
    <w:rsid w:val="00B218C4"/>
    <w:rsid w:val="00B22E56"/>
    <w:rsid w:val="00B24932"/>
    <w:rsid w:val="00B25734"/>
    <w:rsid w:val="00B263EE"/>
    <w:rsid w:val="00B270DF"/>
    <w:rsid w:val="00B30BEC"/>
    <w:rsid w:val="00B31CE8"/>
    <w:rsid w:val="00B320E0"/>
    <w:rsid w:val="00B327D5"/>
    <w:rsid w:val="00B33796"/>
    <w:rsid w:val="00B35C1D"/>
    <w:rsid w:val="00B36062"/>
    <w:rsid w:val="00B364DE"/>
    <w:rsid w:val="00B36927"/>
    <w:rsid w:val="00B37418"/>
    <w:rsid w:val="00B40FC8"/>
    <w:rsid w:val="00B42B10"/>
    <w:rsid w:val="00B4314F"/>
    <w:rsid w:val="00B441AA"/>
    <w:rsid w:val="00B44945"/>
    <w:rsid w:val="00B4559F"/>
    <w:rsid w:val="00B47626"/>
    <w:rsid w:val="00B5098C"/>
    <w:rsid w:val="00B51A8B"/>
    <w:rsid w:val="00B51CEA"/>
    <w:rsid w:val="00B52B0C"/>
    <w:rsid w:val="00B52E20"/>
    <w:rsid w:val="00B53A52"/>
    <w:rsid w:val="00B54490"/>
    <w:rsid w:val="00B547BC"/>
    <w:rsid w:val="00B55ADE"/>
    <w:rsid w:val="00B56FBA"/>
    <w:rsid w:val="00B57F14"/>
    <w:rsid w:val="00B61548"/>
    <w:rsid w:val="00B62330"/>
    <w:rsid w:val="00B628DC"/>
    <w:rsid w:val="00B62AA7"/>
    <w:rsid w:val="00B6649F"/>
    <w:rsid w:val="00B668C9"/>
    <w:rsid w:val="00B67B98"/>
    <w:rsid w:val="00B67C49"/>
    <w:rsid w:val="00B67E11"/>
    <w:rsid w:val="00B70717"/>
    <w:rsid w:val="00B70E42"/>
    <w:rsid w:val="00B717C7"/>
    <w:rsid w:val="00B72BB4"/>
    <w:rsid w:val="00B72DB4"/>
    <w:rsid w:val="00B72DD7"/>
    <w:rsid w:val="00B7397A"/>
    <w:rsid w:val="00B742E0"/>
    <w:rsid w:val="00B745DA"/>
    <w:rsid w:val="00B74842"/>
    <w:rsid w:val="00B74E19"/>
    <w:rsid w:val="00B760AF"/>
    <w:rsid w:val="00B7632D"/>
    <w:rsid w:val="00B76691"/>
    <w:rsid w:val="00B766B1"/>
    <w:rsid w:val="00B773DF"/>
    <w:rsid w:val="00B77C53"/>
    <w:rsid w:val="00B812F5"/>
    <w:rsid w:val="00B8143F"/>
    <w:rsid w:val="00B8272B"/>
    <w:rsid w:val="00B8466B"/>
    <w:rsid w:val="00B84C6F"/>
    <w:rsid w:val="00B84FD6"/>
    <w:rsid w:val="00B8680B"/>
    <w:rsid w:val="00B870A3"/>
    <w:rsid w:val="00B87927"/>
    <w:rsid w:val="00B87A8C"/>
    <w:rsid w:val="00B90F47"/>
    <w:rsid w:val="00B912CD"/>
    <w:rsid w:val="00B916BE"/>
    <w:rsid w:val="00B9183B"/>
    <w:rsid w:val="00B91B45"/>
    <w:rsid w:val="00B929D5"/>
    <w:rsid w:val="00B933CF"/>
    <w:rsid w:val="00B93795"/>
    <w:rsid w:val="00B938BA"/>
    <w:rsid w:val="00B94081"/>
    <w:rsid w:val="00B94540"/>
    <w:rsid w:val="00B94C52"/>
    <w:rsid w:val="00B96822"/>
    <w:rsid w:val="00B96E5F"/>
    <w:rsid w:val="00B96F89"/>
    <w:rsid w:val="00B97B38"/>
    <w:rsid w:val="00BA0502"/>
    <w:rsid w:val="00BA094E"/>
    <w:rsid w:val="00BA200E"/>
    <w:rsid w:val="00BA238E"/>
    <w:rsid w:val="00BA42DD"/>
    <w:rsid w:val="00BA4450"/>
    <w:rsid w:val="00BA48E3"/>
    <w:rsid w:val="00BA4F77"/>
    <w:rsid w:val="00BA56A5"/>
    <w:rsid w:val="00BA6537"/>
    <w:rsid w:val="00BA6D39"/>
    <w:rsid w:val="00BA72CD"/>
    <w:rsid w:val="00BB16D4"/>
    <w:rsid w:val="00BB5331"/>
    <w:rsid w:val="00BB55D9"/>
    <w:rsid w:val="00BB6F30"/>
    <w:rsid w:val="00BB7694"/>
    <w:rsid w:val="00BB7A5A"/>
    <w:rsid w:val="00BC02DF"/>
    <w:rsid w:val="00BC127A"/>
    <w:rsid w:val="00BC1923"/>
    <w:rsid w:val="00BC1CC1"/>
    <w:rsid w:val="00BC26D2"/>
    <w:rsid w:val="00BC28F4"/>
    <w:rsid w:val="00BC4624"/>
    <w:rsid w:val="00BC4A5C"/>
    <w:rsid w:val="00BC4F1B"/>
    <w:rsid w:val="00BC595F"/>
    <w:rsid w:val="00BC6402"/>
    <w:rsid w:val="00BC6899"/>
    <w:rsid w:val="00BC7313"/>
    <w:rsid w:val="00BC7EA2"/>
    <w:rsid w:val="00BD2767"/>
    <w:rsid w:val="00BD2A9B"/>
    <w:rsid w:val="00BD49DF"/>
    <w:rsid w:val="00BD512A"/>
    <w:rsid w:val="00BD545A"/>
    <w:rsid w:val="00BD55CA"/>
    <w:rsid w:val="00BD5696"/>
    <w:rsid w:val="00BD5AF1"/>
    <w:rsid w:val="00BD67F2"/>
    <w:rsid w:val="00BD68F1"/>
    <w:rsid w:val="00BD6A6A"/>
    <w:rsid w:val="00BD6EF5"/>
    <w:rsid w:val="00BD77B5"/>
    <w:rsid w:val="00BD7855"/>
    <w:rsid w:val="00BE1426"/>
    <w:rsid w:val="00BE1F89"/>
    <w:rsid w:val="00BE23B8"/>
    <w:rsid w:val="00BE24A7"/>
    <w:rsid w:val="00BE27A1"/>
    <w:rsid w:val="00BE2A5A"/>
    <w:rsid w:val="00BE35A2"/>
    <w:rsid w:val="00BE3BD0"/>
    <w:rsid w:val="00BE4B1B"/>
    <w:rsid w:val="00BE4CD0"/>
    <w:rsid w:val="00BE4FE7"/>
    <w:rsid w:val="00BE572F"/>
    <w:rsid w:val="00BE5E3B"/>
    <w:rsid w:val="00BE6E85"/>
    <w:rsid w:val="00BF1A3B"/>
    <w:rsid w:val="00BF24DD"/>
    <w:rsid w:val="00BF2771"/>
    <w:rsid w:val="00BF2CA3"/>
    <w:rsid w:val="00BF3AA1"/>
    <w:rsid w:val="00BF3C46"/>
    <w:rsid w:val="00BF4434"/>
    <w:rsid w:val="00BF49AB"/>
    <w:rsid w:val="00BF563C"/>
    <w:rsid w:val="00BF7069"/>
    <w:rsid w:val="00C0200E"/>
    <w:rsid w:val="00C02C32"/>
    <w:rsid w:val="00C0346A"/>
    <w:rsid w:val="00C048B4"/>
    <w:rsid w:val="00C1158C"/>
    <w:rsid w:val="00C11925"/>
    <w:rsid w:val="00C125AB"/>
    <w:rsid w:val="00C12980"/>
    <w:rsid w:val="00C12B69"/>
    <w:rsid w:val="00C13AA6"/>
    <w:rsid w:val="00C13DE7"/>
    <w:rsid w:val="00C15979"/>
    <w:rsid w:val="00C15F32"/>
    <w:rsid w:val="00C15FCC"/>
    <w:rsid w:val="00C16981"/>
    <w:rsid w:val="00C20404"/>
    <w:rsid w:val="00C2148F"/>
    <w:rsid w:val="00C24170"/>
    <w:rsid w:val="00C24446"/>
    <w:rsid w:val="00C24BA7"/>
    <w:rsid w:val="00C25773"/>
    <w:rsid w:val="00C318E5"/>
    <w:rsid w:val="00C31EA2"/>
    <w:rsid w:val="00C33264"/>
    <w:rsid w:val="00C3333C"/>
    <w:rsid w:val="00C33473"/>
    <w:rsid w:val="00C336D5"/>
    <w:rsid w:val="00C336D9"/>
    <w:rsid w:val="00C33E71"/>
    <w:rsid w:val="00C36EEA"/>
    <w:rsid w:val="00C37138"/>
    <w:rsid w:val="00C40A79"/>
    <w:rsid w:val="00C40BF3"/>
    <w:rsid w:val="00C42346"/>
    <w:rsid w:val="00C425D5"/>
    <w:rsid w:val="00C4384C"/>
    <w:rsid w:val="00C4511E"/>
    <w:rsid w:val="00C46F70"/>
    <w:rsid w:val="00C47725"/>
    <w:rsid w:val="00C47BFC"/>
    <w:rsid w:val="00C50468"/>
    <w:rsid w:val="00C51A77"/>
    <w:rsid w:val="00C5253E"/>
    <w:rsid w:val="00C52BCC"/>
    <w:rsid w:val="00C53654"/>
    <w:rsid w:val="00C53876"/>
    <w:rsid w:val="00C53E67"/>
    <w:rsid w:val="00C55F83"/>
    <w:rsid w:val="00C56E3B"/>
    <w:rsid w:val="00C61BA9"/>
    <w:rsid w:val="00C62093"/>
    <w:rsid w:val="00C629F5"/>
    <w:rsid w:val="00C633C1"/>
    <w:rsid w:val="00C63BF7"/>
    <w:rsid w:val="00C65AB4"/>
    <w:rsid w:val="00C67053"/>
    <w:rsid w:val="00C672B1"/>
    <w:rsid w:val="00C706A6"/>
    <w:rsid w:val="00C706E6"/>
    <w:rsid w:val="00C707BD"/>
    <w:rsid w:val="00C7088C"/>
    <w:rsid w:val="00C7117A"/>
    <w:rsid w:val="00C7195B"/>
    <w:rsid w:val="00C755B8"/>
    <w:rsid w:val="00C759F7"/>
    <w:rsid w:val="00C77B79"/>
    <w:rsid w:val="00C802DB"/>
    <w:rsid w:val="00C8085D"/>
    <w:rsid w:val="00C80A47"/>
    <w:rsid w:val="00C8115F"/>
    <w:rsid w:val="00C81E0C"/>
    <w:rsid w:val="00C824E7"/>
    <w:rsid w:val="00C83862"/>
    <w:rsid w:val="00C85434"/>
    <w:rsid w:val="00C85C25"/>
    <w:rsid w:val="00C86186"/>
    <w:rsid w:val="00C86BD1"/>
    <w:rsid w:val="00C86F8F"/>
    <w:rsid w:val="00C878EC"/>
    <w:rsid w:val="00C9011D"/>
    <w:rsid w:val="00C90318"/>
    <w:rsid w:val="00C90BE7"/>
    <w:rsid w:val="00C90CB5"/>
    <w:rsid w:val="00C9209C"/>
    <w:rsid w:val="00C92709"/>
    <w:rsid w:val="00C92FBB"/>
    <w:rsid w:val="00C9364D"/>
    <w:rsid w:val="00C93CE8"/>
    <w:rsid w:val="00C94111"/>
    <w:rsid w:val="00C94E5D"/>
    <w:rsid w:val="00C952EB"/>
    <w:rsid w:val="00C95F30"/>
    <w:rsid w:val="00C96250"/>
    <w:rsid w:val="00C96585"/>
    <w:rsid w:val="00CA01E3"/>
    <w:rsid w:val="00CA135A"/>
    <w:rsid w:val="00CA1789"/>
    <w:rsid w:val="00CA2C69"/>
    <w:rsid w:val="00CA2DAD"/>
    <w:rsid w:val="00CA2DF0"/>
    <w:rsid w:val="00CA3ADA"/>
    <w:rsid w:val="00CA4637"/>
    <w:rsid w:val="00CA7149"/>
    <w:rsid w:val="00CB0CE0"/>
    <w:rsid w:val="00CB1370"/>
    <w:rsid w:val="00CB1A7C"/>
    <w:rsid w:val="00CB1F1A"/>
    <w:rsid w:val="00CB48D2"/>
    <w:rsid w:val="00CB4908"/>
    <w:rsid w:val="00CB5516"/>
    <w:rsid w:val="00CB78EA"/>
    <w:rsid w:val="00CC12DF"/>
    <w:rsid w:val="00CC1919"/>
    <w:rsid w:val="00CC1F31"/>
    <w:rsid w:val="00CC3C43"/>
    <w:rsid w:val="00CC47B4"/>
    <w:rsid w:val="00CC764B"/>
    <w:rsid w:val="00CD010B"/>
    <w:rsid w:val="00CD03A4"/>
    <w:rsid w:val="00CD1145"/>
    <w:rsid w:val="00CD16E2"/>
    <w:rsid w:val="00CD2719"/>
    <w:rsid w:val="00CD3D57"/>
    <w:rsid w:val="00CD5573"/>
    <w:rsid w:val="00CD580A"/>
    <w:rsid w:val="00CD6CB5"/>
    <w:rsid w:val="00CE16B4"/>
    <w:rsid w:val="00CE17B1"/>
    <w:rsid w:val="00CE3731"/>
    <w:rsid w:val="00CE380B"/>
    <w:rsid w:val="00CE3929"/>
    <w:rsid w:val="00CE5110"/>
    <w:rsid w:val="00CE6AD0"/>
    <w:rsid w:val="00CE7564"/>
    <w:rsid w:val="00CF025A"/>
    <w:rsid w:val="00CF0B36"/>
    <w:rsid w:val="00CF1386"/>
    <w:rsid w:val="00CF1D7F"/>
    <w:rsid w:val="00CF2D9D"/>
    <w:rsid w:val="00CF4A69"/>
    <w:rsid w:val="00CF5286"/>
    <w:rsid w:val="00CF57BD"/>
    <w:rsid w:val="00CF62DF"/>
    <w:rsid w:val="00CF686A"/>
    <w:rsid w:val="00CF694F"/>
    <w:rsid w:val="00D00C54"/>
    <w:rsid w:val="00D00CC4"/>
    <w:rsid w:val="00D00CD2"/>
    <w:rsid w:val="00D00E74"/>
    <w:rsid w:val="00D03096"/>
    <w:rsid w:val="00D03CA1"/>
    <w:rsid w:val="00D0762D"/>
    <w:rsid w:val="00D0783E"/>
    <w:rsid w:val="00D10E20"/>
    <w:rsid w:val="00D11172"/>
    <w:rsid w:val="00D114E3"/>
    <w:rsid w:val="00D12188"/>
    <w:rsid w:val="00D1348A"/>
    <w:rsid w:val="00D13872"/>
    <w:rsid w:val="00D14A49"/>
    <w:rsid w:val="00D158E0"/>
    <w:rsid w:val="00D16255"/>
    <w:rsid w:val="00D168E1"/>
    <w:rsid w:val="00D173CB"/>
    <w:rsid w:val="00D2056D"/>
    <w:rsid w:val="00D21637"/>
    <w:rsid w:val="00D2192C"/>
    <w:rsid w:val="00D2323F"/>
    <w:rsid w:val="00D2550C"/>
    <w:rsid w:val="00D2624E"/>
    <w:rsid w:val="00D26661"/>
    <w:rsid w:val="00D309EA"/>
    <w:rsid w:val="00D31222"/>
    <w:rsid w:val="00D31D04"/>
    <w:rsid w:val="00D33307"/>
    <w:rsid w:val="00D340C1"/>
    <w:rsid w:val="00D34C4F"/>
    <w:rsid w:val="00D34FF3"/>
    <w:rsid w:val="00D35421"/>
    <w:rsid w:val="00D3676C"/>
    <w:rsid w:val="00D37285"/>
    <w:rsid w:val="00D37C87"/>
    <w:rsid w:val="00D37EA0"/>
    <w:rsid w:val="00D4006B"/>
    <w:rsid w:val="00D40684"/>
    <w:rsid w:val="00D408D7"/>
    <w:rsid w:val="00D40F01"/>
    <w:rsid w:val="00D41DF2"/>
    <w:rsid w:val="00D42006"/>
    <w:rsid w:val="00D42930"/>
    <w:rsid w:val="00D43931"/>
    <w:rsid w:val="00D43D1A"/>
    <w:rsid w:val="00D44BBC"/>
    <w:rsid w:val="00D44C78"/>
    <w:rsid w:val="00D45DDF"/>
    <w:rsid w:val="00D5030C"/>
    <w:rsid w:val="00D52E14"/>
    <w:rsid w:val="00D52E31"/>
    <w:rsid w:val="00D53F88"/>
    <w:rsid w:val="00D54E45"/>
    <w:rsid w:val="00D55BAB"/>
    <w:rsid w:val="00D562FB"/>
    <w:rsid w:val="00D56535"/>
    <w:rsid w:val="00D57653"/>
    <w:rsid w:val="00D57753"/>
    <w:rsid w:val="00D61D93"/>
    <w:rsid w:val="00D630B7"/>
    <w:rsid w:val="00D63205"/>
    <w:rsid w:val="00D661FB"/>
    <w:rsid w:val="00D6747D"/>
    <w:rsid w:val="00D7024F"/>
    <w:rsid w:val="00D7046F"/>
    <w:rsid w:val="00D71329"/>
    <w:rsid w:val="00D71746"/>
    <w:rsid w:val="00D71D50"/>
    <w:rsid w:val="00D72C74"/>
    <w:rsid w:val="00D72E3E"/>
    <w:rsid w:val="00D7488B"/>
    <w:rsid w:val="00D74B60"/>
    <w:rsid w:val="00D74E7E"/>
    <w:rsid w:val="00D74EF5"/>
    <w:rsid w:val="00D7576F"/>
    <w:rsid w:val="00D75808"/>
    <w:rsid w:val="00D75DD5"/>
    <w:rsid w:val="00D76EFA"/>
    <w:rsid w:val="00D806FF"/>
    <w:rsid w:val="00D80A2D"/>
    <w:rsid w:val="00D80F9E"/>
    <w:rsid w:val="00D813DC"/>
    <w:rsid w:val="00D82025"/>
    <w:rsid w:val="00D82D4D"/>
    <w:rsid w:val="00D8444D"/>
    <w:rsid w:val="00D84C13"/>
    <w:rsid w:val="00D85356"/>
    <w:rsid w:val="00D86A16"/>
    <w:rsid w:val="00D87E17"/>
    <w:rsid w:val="00D87F63"/>
    <w:rsid w:val="00D9031C"/>
    <w:rsid w:val="00D91679"/>
    <w:rsid w:val="00D9187C"/>
    <w:rsid w:val="00D91A09"/>
    <w:rsid w:val="00D91C8A"/>
    <w:rsid w:val="00D91EDF"/>
    <w:rsid w:val="00D9390A"/>
    <w:rsid w:val="00D9474F"/>
    <w:rsid w:val="00D9680F"/>
    <w:rsid w:val="00D97E01"/>
    <w:rsid w:val="00DA059A"/>
    <w:rsid w:val="00DA1062"/>
    <w:rsid w:val="00DA1948"/>
    <w:rsid w:val="00DA2C38"/>
    <w:rsid w:val="00DA38E4"/>
    <w:rsid w:val="00DA3A17"/>
    <w:rsid w:val="00DA4E30"/>
    <w:rsid w:val="00DA5633"/>
    <w:rsid w:val="00DA581D"/>
    <w:rsid w:val="00DA685C"/>
    <w:rsid w:val="00DA6ADA"/>
    <w:rsid w:val="00DA7C51"/>
    <w:rsid w:val="00DA7F87"/>
    <w:rsid w:val="00DB0506"/>
    <w:rsid w:val="00DB087E"/>
    <w:rsid w:val="00DB10BF"/>
    <w:rsid w:val="00DB19A8"/>
    <w:rsid w:val="00DB1DF7"/>
    <w:rsid w:val="00DB1E2E"/>
    <w:rsid w:val="00DB200C"/>
    <w:rsid w:val="00DB4805"/>
    <w:rsid w:val="00DB4F78"/>
    <w:rsid w:val="00DB64ED"/>
    <w:rsid w:val="00DB7C48"/>
    <w:rsid w:val="00DC011F"/>
    <w:rsid w:val="00DC0D12"/>
    <w:rsid w:val="00DC3560"/>
    <w:rsid w:val="00DC450E"/>
    <w:rsid w:val="00DC4845"/>
    <w:rsid w:val="00DC49A9"/>
    <w:rsid w:val="00DC4D99"/>
    <w:rsid w:val="00DC4F33"/>
    <w:rsid w:val="00DC60F5"/>
    <w:rsid w:val="00DC69D6"/>
    <w:rsid w:val="00DC7022"/>
    <w:rsid w:val="00DC7390"/>
    <w:rsid w:val="00DD07C4"/>
    <w:rsid w:val="00DD0BD8"/>
    <w:rsid w:val="00DD11A0"/>
    <w:rsid w:val="00DD3788"/>
    <w:rsid w:val="00DD3799"/>
    <w:rsid w:val="00DD387B"/>
    <w:rsid w:val="00DD4A47"/>
    <w:rsid w:val="00DD5090"/>
    <w:rsid w:val="00DD52C9"/>
    <w:rsid w:val="00DD621D"/>
    <w:rsid w:val="00DD699F"/>
    <w:rsid w:val="00DD7A63"/>
    <w:rsid w:val="00DE0865"/>
    <w:rsid w:val="00DE134E"/>
    <w:rsid w:val="00DE1EAB"/>
    <w:rsid w:val="00DE30A7"/>
    <w:rsid w:val="00DE51FB"/>
    <w:rsid w:val="00DE5721"/>
    <w:rsid w:val="00DE5CA2"/>
    <w:rsid w:val="00DE5EE5"/>
    <w:rsid w:val="00DE6069"/>
    <w:rsid w:val="00DF0ACE"/>
    <w:rsid w:val="00DF0D3B"/>
    <w:rsid w:val="00DF1093"/>
    <w:rsid w:val="00DF2381"/>
    <w:rsid w:val="00DF26F1"/>
    <w:rsid w:val="00DF3C2E"/>
    <w:rsid w:val="00DF4004"/>
    <w:rsid w:val="00DF438A"/>
    <w:rsid w:val="00DF4712"/>
    <w:rsid w:val="00DF50FE"/>
    <w:rsid w:val="00DF7943"/>
    <w:rsid w:val="00DF7B7A"/>
    <w:rsid w:val="00DF7E95"/>
    <w:rsid w:val="00E01C90"/>
    <w:rsid w:val="00E02B0E"/>
    <w:rsid w:val="00E03150"/>
    <w:rsid w:val="00E03594"/>
    <w:rsid w:val="00E035F4"/>
    <w:rsid w:val="00E039F0"/>
    <w:rsid w:val="00E05D0C"/>
    <w:rsid w:val="00E05DF9"/>
    <w:rsid w:val="00E06240"/>
    <w:rsid w:val="00E06E4B"/>
    <w:rsid w:val="00E07AC5"/>
    <w:rsid w:val="00E10965"/>
    <w:rsid w:val="00E110D9"/>
    <w:rsid w:val="00E11F81"/>
    <w:rsid w:val="00E126AB"/>
    <w:rsid w:val="00E16BD7"/>
    <w:rsid w:val="00E16C25"/>
    <w:rsid w:val="00E170FF"/>
    <w:rsid w:val="00E20E55"/>
    <w:rsid w:val="00E21AFF"/>
    <w:rsid w:val="00E23DCC"/>
    <w:rsid w:val="00E24984"/>
    <w:rsid w:val="00E2554B"/>
    <w:rsid w:val="00E25A71"/>
    <w:rsid w:val="00E30E28"/>
    <w:rsid w:val="00E32BB7"/>
    <w:rsid w:val="00E3434B"/>
    <w:rsid w:val="00E34891"/>
    <w:rsid w:val="00E36694"/>
    <w:rsid w:val="00E37110"/>
    <w:rsid w:val="00E37C0E"/>
    <w:rsid w:val="00E37F5C"/>
    <w:rsid w:val="00E427B5"/>
    <w:rsid w:val="00E43162"/>
    <w:rsid w:val="00E44090"/>
    <w:rsid w:val="00E44905"/>
    <w:rsid w:val="00E45673"/>
    <w:rsid w:val="00E46100"/>
    <w:rsid w:val="00E46658"/>
    <w:rsid w:val="00E4733B"/>
    <w:rsid w:val="00E47D06"/>
    <w:rsid w:val="00E504ED"/>
    <w:rsid w:val="00E50E58"/>
    <w:rsid w:val="00E51A74"/>
    <w:rsid w:val="00E52BF5"/>
    <w:rsid w:val="00E52F79"/>
    <w:rsid w:val="00E54BC3"/>
    <w:rsid w:val="00E54D95"/>
    <w:rsid w:val="00E57ABE"/>
    <w:rsid w:val="00E61189"/>
    <w:rsid w:val="00E61C95"/>
    <w:rsid w:val="00E644BE"/>
    <w:rsid w:val="00E65335"/>
    <w:rsid w:val="00E654F5"/>
    <w:rsid w:val="00E65D4D"/>
    <w:rsid w:val="00E67130"/>
    <w:rsid w:val="00E67660"/>
    <w:rsid w:val="00E70EB1"/>
    <w:rsid w:val="00E7113F"/>
    <w:rsid w:val="00E7158A"/>
    <w:rsid w:val="00E722F1"/>
    <w:rsid w:val="00E735C0"/>
    <w:rsid w:val="00E742CA"/>
    <w:rsid w:val="00E74809"/>
    <w:rsid w:val="00E748DD"/>
    <w:rsid w:val="00E75078"/>
    <w:rsid w:val="00E7588C"/>
    <w:rsid w:val="00E75E3C"/>
    <w:rsid w:val="00E763AC"/>
    <w:rsid w:val="00E7732E"/>
    <w:rsid w:val="00E77642"/>
    <w:rsid w:val="00E807F4"/>
    <w:rsid w:val="00E81981"/>
    <w:rsid w:val="00E81BCC"/>
    <w:rsid w:val="00E827A9"/>
    <w:rsid w:val="00E83A94"/>
    <w:rsid w:val="00E841ED"/>
    <w:rsid w:val="00E85106"/>
    <w:rsid w:val="00E8526B"/>
    <w:rsid w:val="00E873B3"/>
    <w:rsid w:val="00E87411"/>
    <w:rsid w:val="00E87990"/>
    <w:rsid w:val="00E87F58"/>
    <w:rsid w:val="00E908C6"/>
    <w:rsid w:val="00E916F7"/>
    <w:rsid w:val="00E92199"/>
    <w:rsid w:val="00E93576"/>
    <w:rsid w:val="00E95168"/>
    <w:rsid w:val="00E95475"/>
    <w:rsid w:val="00E9586F"/>
    <w:rsid w:val="00E95909"/>
    <w:rsid w:val="00E96797"/>
    <w:rsid w:val="00E96A0B"/>
    <w:rsid w:val="00E97C2C"/>
    <w:rsid w:val="00E97E7A"/>
    <w:rsid w:val="00EA1C56"/>
    <w:rsid w:val="00EA20A8"/>
    <w:rsid w:val="00EA2196"/>
    <w:rsid w:val="00EA28D6"/>
    <w:rsid w:val="00EA2DA6"/>
    <w:rsid w:val="00EA3175"/>
    <w:rsid w:val="00EA31F5"/>
    <w:rsid w:val="00EA3AE0"/>
    <w:rsid w:val="00EA3ED0"/>
    <w:rsid w:val="00EA5A73"/>
    <w:rsid w:val="00EA61EE"/>
    <w:rsid w:val="00EA6242"/>
    <w:rsid w:val="00EA689F"/>
    <w:rsid w:val="00EA6996"/>
    <w:rsid w:val="00EA7E3F"/>
    <w:rsid w:val="00EB1DA8"/>
    <w:rsid w:val="00EB39B6"/>
    <w:rsid w:val="00EB4D2C"/>
    <w:rsid w:val="00EB57E4"/>
    <w:rsid w:val="00EB6157"/>
    <w:rsid w:val="00EC116D"/>
    <w:rsid w:val="00EC1D71"/>
    <w:rsid w:val="00EC2A01"/>
    <w:rsid w:val="00EC2DF0"/>
    <w:rsid w:val="00EC374C"/>
    <w:rsid w:val="00EC3A25"/>
    <w:rsid w:val="00EC489E"/>
    <w:rsid w:val="00EC5026"/>
    <w:rsid w:val="00EC5988"/>
    <w:rsid w:val="00EC5D6C"/>
    <w:rsid w:val="00EC714D"/>
    <w:rsid w:val="00EC7EE0"/>
    <w:rsid w:val="00ED0079"/>
    <w:rsid w:val="00ED1BE6"/>
    <w:rsid w:val="00ED46DF"/>
    <w:rsid w:val="00ED4B50"/>
    <w:rsid w:val="00ED4CB0"/>
    <w:rsid w:val="00ED5187"/>
    <w:rsid w:val="00ED6674"/>
    <w:rsid w:val="00ED67D5"/>
    <w:rsid w:val="00ED7982"/>
    <w:rsid w:val="00ED79A7"/>
    <w:rsid w:val="00EE07E0"/>
    <w:rsid w:val="00EE0A28"/>
    <w:rsid w:val="00EE164C"/>
    <w:rsid w:val="00EE21F4"/>
    <w:rsid w:val="00EE3791"/>
    <w:rsid w:val="00EE3BB1"/>
    <w:rsid w:val="00EE4213"/>
    <w:rsid w:val="00EE47DC"/>
    <w:rsid w:val="00EE4C5C"/>
    <w:rsid w:val="00EE67B2"/>
    <w:rsid w:val="00EE6CF9"/>
    <w:rsid w:val="00EE74D0"/>
    <w:rsid w:val="00EE7712"/>
    <w:rsid w:val="00EE7D7E"/>
    <w:rsid w:val="00EF1F94"/>
    <w:rsid w:val="00EF1FE9"/>
    <w:rsid w:val="00EF2EEA"/>
    <w:rsid w:val="00EF3E3A"/>
    <w:rsid w:val="00EF4159"/>
    <w:rsid w:val="00EF54A7"/>
    <w:rsid w:val="00EF69CD"/>
    <w:rsid w:val="00EF6A12"/>
    <w:rsid w:val="00EF701B"/>
    <w:rsid w:val="00EF7E18"/>
    <w:rsid w:val="00F007B6"/>
    <w:rsid w:val="00F00FEE"/>
    <w:rsid w:val="00F01162"/>
    <w:rsid w:val="00F011A2"/>
    <w:rsid w:val="00F013A6"/>
    <w:rsid w:val="00F018DD"/>
    <w:rsid w:val="00F032AB"/>
    <w:rsid w:val="00F04577"/>
    <w:rsid w:val="00F04838"/>
    <w:rsid w:val="00F06B98"/>
    <w:rsid w:val="00F06CCF"/>
    <w:rsid w:val="00F075BD"/>
    <w:rsid w:val="00F0786D"/>
    <w:rsid w:val="00F10FD0"/>
    <w:rsid w:val="00F11F3C"/>
    <w:rsid w:val="00F1285F"/>
    <w:rsid w:val="00F12C2E"/>
    <w:rsid w:val="00F13DC1"/>
    <w:rsid w:val="00F14A9A"/>
    <w:rsid w:val="00F15E8E"/>
    <w:rsid w:val="00F160D7"/>
    <w:rsid w:val="00F171EB"/>
    <w:rsid w:val="00F21108"/>
    <w:rsid w:val="00F217C4"/>
    <w:rsid w:val="00F21D65"/>
    <w:rsid w:val="00F22039"/>
    <w:rsid w:val="00F226D0"/>
    <w:rsid w:val="00F2520A"/>
    <w:rsid w:val="00F25499"/>
    <w:rsid w:val="00F266A8"/>
    <w:rsid w:val="00F27299"/>
    <w:rsid w:val="00F31105"/>
    <w:rsid w:val="00F311E6"/>
    <w:rsid w:val="00F312FB"/>
    <w:rsid w:val="00F320CA"/>
    <w:rsid w:val="00F32D44"/>
    <w:rsid w:val="00F33FB8"/>
    <w:rsid w:val="00F346F7"/>
    <w:rsid w:val="00F36EE5"/>
    <w:rsid w:val="00F37A02"/>
    <w:rsid w:val="00F37F86"/>
    <w:rsid w:val="00F4024C"/>
    <w:rsid w:val="00F429AD"/>
    <w:rsid w:val="00F42D86"/>
    <w:rsid w:val="00F46AF2"/>
    <w:rsid w:val="00F46F1E"/>
    <w:rsid w:val="00F50123"/>
    <w:rsid w:val="00F51A34"/>
    <w:rsid w:val="00F51B10"/>
    <w:rsid w:val="00F51D79"/>
    <w:rsid w:val="00F52E2A"/>
    <w:rsid w:val="00F5319D"/>
    <w:rsid w:val="00F53EF1"/>
    <w:rsid w:val="00F549B9"/>
    <w:rsid w:val="00F56695"/>
    <w:rsid w:val="00F56773"/>
    <w:rsid w:val="00F56D0E"/>
    <w:rsid w:val="00F57E27"/>
    <w:rsid w:val="00F602C5"/>
    <w:rsid w:val="00F6037A"/>
    <w:rsid w:val="00F60ABA"/>
    <w:rsid w:val="00F6121A"/>
    <w:rsid w:val="00F627B8"/>
    <w:rsid w:val="00F628EF"/>
    <w:rsid w:val="00F64BC7"/>
    <w:rsid w:val="00F66286"/>
    <w:rsid w:val="00F663D0"/>
    <w:rsid w:val="00F667F7"/>
    <w:rsid w:val="00F67070"/>
    <w:rsid w:val="00F70B87"/>
    <w:rsid w:val="00F70C41"/>
    <w:rsid w:val="00F71AF8"/>
    <w:rsid w:val="00F71C74"/>
    <w:rsid w:val="00F725F2"/>
    <w:rsid w:val="00F72A45"/>
    <w:rsid w:val="00F73772"/>
    <w:rsid w:val="00F73848"/>
    <w:rsid w:val="00F741D6"/>
    <w:rsid w:val="00F7462B"/>
    <w:rsid w:val="00F7526E"/>
    <w:rsid w:val="00F771EA"/>
    <w:rsid w:val="00F77747"/>
    <w:rsid w:val="00F80B0A"/>
    <w:rsid w:val="00F8162E"/>
    <w:rsid w:val="00F82E46"/>
    <w:rsid w:val="00F857DC"/>
    <w:rsid w:val="00F85E01"/>
    <w:rsid w:val="00F87D83"/>
    <w:rsid w:val="00F926D6"/>
    <w:rsid w:val="00F9292F"/>
    <w:rsid w:val="00F93DF1"/>
    <w:rsid w:val="00F9454D"/>
    <w:rsid w:val="00F964FD"/>
    <w:rsid w:val="00F96569"/>
    <w:rsid w:val="00F96B59"/>
    <w:rsid w:val="00F96D3F"/>
    <w:rsid w:val="00FA0098"/>
    <w:rsid w:val="00FA177B"/>
    <w:rsid w:val="00FA32D2"/>
    <w:rsid w:val="00FA529B"/>
    <w:rsid w:val="00FA6211"/>
    <w:rsid w:val="00FA666C"/>
    <w:rsid w:val="00FA6978"/>
    <w:rsid w:val="00FA7D0B"/>
    <w:rsid w:val="00FB02B0"/>
    <w:rsid w:val="00FB04CE"/>
    <w:rsid w:val="00FB1F73"/>
    <w:rsid w:val="00FB2D8D"/>
    <w:rsid w:val="00FB2FA3"/>
    <w:rsid w:val="00FB42B5"/>
    <w:rsid w:val="00FB4784"/>
    <w:rsid w:val="00FB5877"/>
    <w:rsid w:val="00FB62DA"/>
    <w:rsid w:val="00FB689C"/>
    <w:rsid w:val="00FB7018"/>
    <w:rsid w:val="00FC0625"/>
    <w:rsid w:val="00FC0F7C"/>
    <w:rsid w:val="00FC1353"/>
    <w:rsid w:val="00FC33CA"/>
    <w:rsid w:val="00FC3D87"/>
    <w:rsid w:val="00FC45ED"/>
    <w:rsid w:val="00FC4A0A"/>
    <w:rsid w:val="00FC5301"/>
    <w:rsid w:val="00FC5D09"/>
    <w:rsid w:val="00FC6551"/>
    <w:rsid w:val="00FC6DA4"/>
    <w:rsid w:val="00FC7451"/>
    <w:rsid w:val="00FC7BE9"/>
    <w:rsid w:val="00FD16A4"/>
    <w:rsid w:val="00FD1898"/>
    <w:rsid w:val="00FD2668"/>
    <w:rsid w:val="00FD2E3B"/>
    <w:rsid w:val="00FD41E1"/>
    <w:rsid w:val="00FD4877"/>
    <w:rsid w:val="00FD4D05"/>
    <w:rsid w:val="00FD5899"/>
    <w:rsid w:val="00FD5CCB"/>
    <w:rsid w:val="00FD63F1"/>
    <w:rsid w:val="00FD6F89"/>
    <w:rsid w:val="00FD73A4"/>
    <w:rsid w:val="00FD789E"/>
    <w:rsid w:val="00FD7ADD"/>
    <w:rsid w:val="00FE01D1"/>
    <w:rsid w:val="00FE1672"/>
    <w:rsid w:val="00FE264C"/>
    <w:rsid w:val="00FE2FA0"/>
    <w:rsid w:val="00FE30A3"/>
    <w:rsid w:val="00FE5273"/>
    <w:rsid w:val="00FE6755"/>
    <w:rsid w:val="00FF038B"/>
    <w:rsid w:val="00FF0966"/>
    <w:rsid w:val="00FF0B6D"/>
    <w:rsid w:val="00FF21AC"/>
    <w:rsid w:val="00FF427B"/>
    <w:rsid w:val="00FF435C"/>
    <w:rsid w:val="00FF4432"/>
    <w:rsid w:val="00FF4BA4"/>
    <w:rsid w:val="00FF545D"/>
    <w:rsid w:val="00FF6393"/>
    <w:rsid w:val="00FF6883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EA"/>
    <w:rPr>
      <w:rFonts w:eastAsiaTheme="minorEastAsia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8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68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68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68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68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68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68E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68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68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5B3ABB"/>
    <w:pPr>
      <w:ind w:firstLine="0"/>
    </w:pPr>
    <w:rPr>
      <w:rFonts w:ascii="Times New Roman" w:eastAsiaTheme="minorEastAsia" w:hAnsi="Times New Roman"/>
      <w:sz w:val="28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5B6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68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68EA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68EA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68EA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68EA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68EA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68EA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68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68E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B68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68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68EA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68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Strong">
    <w:name w:val="Strong"/>
    <w:basedOn w:val="DefaultParagraphFont"/>
    <w:uiPriority w:val="22"/>
    <w:qFormat/>
    <w:rsid w:val="005B68EA"/>
    <w:rPr>
      <w:b/>
      <w:bCs/>
    </w:rPr>
  </w:style>
  <w:style w:type="character" w:styleId="Emphasis">
    <w:name w:val="Emphasis"/>
    <w:basedOn w:val="DefaultParagraphFont"/>
    <w:uiPriority w:val="20"/>
    <w:qFormat/>
    <w:rsid w:val="005B68EA"/>
    <w:rPr>
      <w:i/>
      <w:iCs/>
    </w:rPr>
  </w:style>
  <w:style w:type="paragraph" w:styleId="ListParagraph">
    <w:name w:val="List Paragraph"/>
    <w:basedOn w:val="Normal"/>
    <w:uiPriority w:val="34"/>
    <w:qFormat/>
    <w:rsid w:val="005B68E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68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B68EA"/>
    <w:rPr>
      <w:rFonts w:eastAsiaTheme="minorEastAsia"/>
      <w:i/>
      <w:iCs/>
      <w:color w:val="000000" w:themeColor="text1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68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68EA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SubtleEmphasis">
    <w:name w:val="Subtle Emphasis"/>
    <w:basedOn w:val="DefaultParagraphFont"/>
    <w:uiPriority w:val="19"/>
    <w:qFormat/>
    <w:rsid w:val="005B68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B68E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B68E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B68E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B68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68EA"/>
    <w:pPr>
      <w:outlineLvl w:val="9"/>
    </w:pPr>
  </w:style>
  <w:style w:type="paragraph" w:customStyle="1" w:styleId="1">
    <w:name w:val="Стиль1"/>
    <w:basedOn w:val="NoSpacing"/>
    <w:qFormat/>
    <w:rsid w:val="005B68EA"/>
  </w:style>
  <w:style w:type="table" w:styleId="TableGrid">
    <w:name w:val="Table Grid"/>
    <w:basedOn w:val="TableNormal"/>
    <w:uiPriority w:val="59"/>
    <w:rsid w:val="00886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Ноут</cp:lastModifiedBy>
  <cp:revision>2</cp:revision>
  <dcterms:created xsi:type="dcterms:W3CDTF">2015-10-01T04:01:00Z</dcterms:created>
  <dcterms:modified xsi:type="dcterms:W3CDTF">2015-10-01T04:01:00Z</dcterms:modified>
</cp:coreProperties>
</file>