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96" w:rsidRPr="00D10C61" w:rsidRDefault="00D10C61" w:rsidP="008F53B1">
      <w:pPr>
        <w:spacing w:after="0" w:line="300" w:lineRule="atLeast"/>
        <w:contextualSpacing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36"/>
          <w:szCs w:val="36"/>
          <w:lang w:eastAsia="ru-RU"/>
        </w:rPr>
      </w:pPr>
      <w:r w:rsidRPr="00D10C61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  <w:t xml:space="preserve">Доклад на тему: </w:t>
      </w:r>
      <w:r w:rsidR="00B35196" w:rsidRPr="00D10C61">
        <w:rPr>
          <w:rFonts w:ascii="Times New Roman" w:eastAsia="Times New Roman" w:hAnsi="Times New Roman" w:cs="Times New Roman"/>
          <w:b/>
          <w:bCs/>
          <w:color w:val="CB4B03"/>
          <w:kern w:val="36"/>
          <w:sz w:val="36"/>
          <w:szCs w:val="36"/>
          <w:lang w:eastAsia="ru-RU"/>
        </w:rPr>
        <w:t>Этот волшебный мир природы</w:t>
      </w:r>
      <w:r>
        <w:rPr>
          <w:rFonts w:ascii="Times New Roman" w:eastAsia="Times New Roman" w:hAnsi="Times New Roman" w:cs="Times New Roman"/>
          <w:b/>
          <w:bCs/>
          <w:color w:val="CB4B03"/>
          <w:kern w:val="36"/>
          <w:sz w:val="36"/>
          <w:szCs w:val="36"/>
          <w:lang w:eastAsia="ru-RU"/>
        </w:rPr>
        <w:t>!</w:t>
      </w:r>
      <w:bookmarkStart w:id="0" w:name="_GoBack"/>
      <w:bookmarkEnd w:id="0"/>
    </w:p>
    <w:p w:rsidR="008F53B1" w:rsidRDefault="008F53B1" w:rsidP="008F53B1">
      <w:pPr>
        <w:pStyle w:val="20"/>
        <w:shd w:val="clear" w:color="auto" w:fill="auto"/>
        <w:spacing w:before="0"/>
        <w:ind w:firstLine="380"/>
        <w:jc w:val="left"/>
        <w:rPr>
          <w:i/>
          <w:color w:val="000000"/>
          <w:sz w:val="28"/>
          <w:szCs w:val="28"/>
          <w:lang w:eastAsia="ru-RU" w:bidi="ru-RU"/>
        </w:rPr>
      </w:pPr>
      <w:r>
        <w:rPr>
          <w:i/>
          <w:color w:val="000000"/>
          <w:sz w:val="28"/>
          <w:szCs w:val="28"/>
          <w:lang w:eastAsia="ru-RU" w:bidi="ru-RU"/>
        </w:rPr>
        <w:t xml:space="preserve">                                                       </w:t>
      </w:r>
      <w:r>
        <w:rPr>
          <w:i/>
          <w:color w:val="000000"/>
          <w:sz w:val="28"/>
          <w:szCs w:val="28"/>
          <w:lang w:eastAsia="ru-RU" w:bidi="ru-RU"/>
        </w:rPr>
        <w:t>п</w:t>
      </w:r>
      <w:r w:rsidRPr="00D95263">
        <w:rPr>
          <w:i/>
          <w:color w:val="000000"/>
          <w:sz w:val="28"/>
          <w:szCs w:val="28"/>
          <w:lang w:eastAsia="ru-RU" w:bidi="ru-RU"/>
        </w:rPr>
        <w:t>одготовила воспитатель</w:t>
      </w:r>
      <w:r>
        <w:rPr>
          <w:i/>
          <w:color w:val="000000"/>
          <w:sz w:val="28"/>
          <w:szCs w:val="28"/>
          <w:lang w:eastAsia="ru-RU" w:bidi="ru-RU"/>
        </w:rPr>
        <w:t xml:space="preserve"> 1кв. категории</w:t>
      </w:r>
      <w:r w:rsidRPr="00D95263">
        <w:rPr>
          <w:i/>
          <w:color w:val="000000"/>
          <w:sz w:val="28"/>
          <w:szCs w:val="28"/>
          <w:lang w:eastAsia="ru-RU" w:bidi="ru-RU"/>
        </w:rPr>
        <w:t xml:space="preserve"> </w:t>
      </w:r>
    </w:p>
    <w:p w:rsidR="008F53B1" w:rsidRDefault="008F53B1" w:rsidP="008F53B1">
      <w:pPr>
        <w:pStyle w:val="20"/>
        <w:shd w:val="clear" w:color="auto" w:fill="auto"/>
        <w:spacing w:before="0"/>
        <w:ind w:firstLine="380"/>
        <w:jc w:val="left"/>
        <w:rPr>
          <w:i/>
          <w:color w:val="000000"/>
          <w:sz w:val="28"/>
          <w:szCs w:val="28"/>
          <w:lang w:eastAsia="ru-RU" w:bidi="ru-RU"/>
        </w:rPr>
      </w:pPr>
      <w:r>
        <w:rPr>
          <w:i/>
          <w:color w:val="000000"/>
          <w:sz w:val="28"/>
          <w:szCs w:val="28"/>
          <w:lang w:eastAsia="ru-RU" w:bidi="ru-RU"/>
        </w:rPr>
        <w:t xml:space="preserve">                                </w:t>
      </w:r>
      <w:r>
        <w:rPr>
          <w:i/>
          <w:color w:val="000000"/>
          <w:sz w:val="28"/>
          <w:szCs w:val="28"/>
          <w:lang w:eastAsia="ru-RU" w:bidi="ru-RU"/>
        </w:rPr>
        <w:t xml:space="preserve">                      </w:t>
      </w:r>
      <w:proofErr w:type="spellStart"/>
      <w:r w:rsidRPr="00D95263">
        <w:rPr>
          <w:i/>
          <w:color w:val="000000"/>
          <w:sz w:val="28"/>
          <w:szCs w:val="28"/>
          <w:lang w:eastAsia="ru-RU" w:bidi="ru-RU"/>
        </w:rPr>
        <w:t>Ненартович</w:t>
      </w:r>
      <w:proofErr w:type="spellEnd"/>
      <w:r w:rsidRPr="00D95263">
        <w:rPr>
          <w:i/>
          <w:color w:val="000000"/>
          <w:sz w:val="28"/>
          <w:szCs w:val="28"/>
          <w:lang w:eastAsia="ru-RU" w:bidi="ru-RU"/>
        </w:rPr>
        <w:t xml:space="preserve"> </w:t>
      </w:r>
      <w:r>
        <w:rPr>
          <w:i/>
          <w:color w:val="000000"/>
          <w:sz w:val="28"/>
          <w:szCs w:val="28"/>
          <w:lang w:eastAsia="ru-RU" w:bidi="ru-RU"/>
        </w:rPr>
        <w:t xml:space="preserve">Анастасия </w:t>
      </w:r>
      <w:r w:rsidRPr="00D95263">
        <w:rPr>
          <w:i/>
          <w:color w:val="000000"/>
          <w:sz w:val="28"/>
          <w:szCs w:val="28"/>
          <w:lang w:eastAsia="ru-RU" w:bidi="ru-RU"/>
        </w:rPr>
        <w:t xml:space="preserve">Анатольевна </w:t>
      </w:r>
      <w:r>
        <w:rPr>
          <w:i/>
          <w:color w:val="000000"/>
          <w:sz w:val="28"/>
          <w:szCs w:val="28"/>
          <w:lang w:eastAsia="ru-RU" w:bidi="ru-RU"/>
        </w:rPr>
        <w:t xml:space="preserve"> </w:t>
      </w:r>
    </w:p>
    <w:p w:rsidR="00E03B16" w:rsidRPr="00E03B16" w:rsidRDefault="00E03B16" w:rsidP="00B35196">
      <w:pPr>
        <w:spacing w:after="0" w:line="30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</w:pPr>
    </w:p>
    <w:p w:rsidR="00B35196" w:rsidRPr="00E03B16" w:rsidRDefault="00E03B16" w:rsidP="00EC3A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35196" w:rsidRPr="00E03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волшебный мир природы! Он встречает нас морем звуков, запахов, сотней загадок и тайн. Заставляет смотреть, слушать, думать. Все интересно в природе!</w:t>
      </w:r>
    </w:p>
    <w:p w:rsidR="00B35196" w:rsidRPr="00E03B16" w:rsidRDefault="00E03B16" w:rsidP="00EC3A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35196" w:rsidRPr="00E03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– часть природы, без взаимодействия с которой жизнь его не может быть полноценной. Но, к сожалению, живя в городе, мы отдалены от природной среды. Невозможно познать природу в полной мере, используя видеоматериал, живопись и литературу. Необходимо прикоснуться к ней, побродить по мягкой траве, вдохнуть запах леса, цветов, послушать трели птиц, увидеть красоту луга, движущиеся облака, падающие хлопья снега, ручейки, лужицы… Только тогда можно научиться ценить и любить природу. В городских условиях это сделать не просто, однако при желании вполне возможно.</w:t>
      </w:r>
    </w:p>
    <w:p w:rsidR="00E03B16" w:rsidRPr="00E03B16" w:rsidRDefault="00E03B16" w:rsidP="00EC3A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35196" w:rsidRPr="00E03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каждом городе есть сквер, парк, различные зоны отдыха, лесопарки. Они своеобразны, неповторимы и могут стать прекрасным объектом для наблюдений и двигательной активности детей. Мир природы и мир движений, объединяясь, становятся мощным средством разносто</w:t>
      </w:r>
      <w:r w:rsidR="00EC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роннего развития ребё</w:t>
      </w:r>
      <w:r w:rsidR="00B35196" w:rsidRPr="00E03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нка, каждое время года по-своему красиво. </w:t>
      </w:r>
    </w:p>
    <w:p w:rsidR="00E03B16" w:rsidRDefault="00E03B16" w:rsidP="00EC3A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35196" w:rsidRPr="00E03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Весна – время оживления природы. Обратите внимание детей на увеличение светового дня, рост сосулек, капель. Установите причины этих явлений.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35196" w:rsidRPr="00E03B16" w:rsidRDefault="00E03B16" w:rsidP="00EC3A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35196" w:rsidRPr="00E03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полюбуйтесь красотой ослепительно – белого пейзажа, обратите внимание на деревья в огромных белых шапках, покажите детям разнообразие снежинок в зависимости от погоды: в мороз – отдельные снежинки, в теплую погоду – хлопья, при похолодании – в виде крупы. Объясните, почему скрипит снег (ломаются снежинки). Можно рассмотреть снежинки в лупу, отметить их разнообразие, зарисовать, вернувшись с прогулки домой.</w:t>
      </w:r>
    </w:p>
    <w:p w:rsidR="00B35196" w:rsidRPr="00E03B16" w:rsidRDefault="00E03B16" w:rsidP="00EC3A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</w:t>
      </w:r>
      <w:r w:rsidR="00B35196" w:rsidRPr="00E03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Наблюдая за природой с детьми в летний период, выделите несколько объектов: муравейник, различные виды деревьев, кустарников, цветов, трав. Обратите внимание на красоту летнего пейзажа.</w:t>
      </w:r>
    </w:p>
    <w:p w:rsidR="00B35196" w:rsidRPr="00E03B16" w:rsidRDefault="00E03B16" w:rsidP="00EC3A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35196" w:rsidRPr="00E03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Незабываемое ощущение вызывает ходьба по опавшим листьям или «золотой дождь». С большим удовольствием дети «превратятся» в зверей, имитируя их повадки, движения.</w:t>
      </w:r>
    </w:p>
    <w:p w:rsidR="00B35196" w:rsidRPr="00E03B16" w:rsidRDefault="00E03B16" w:rsidP="00EC3A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EC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лесу каждый ребё</w:t>
      </w:r>
      <w:r w:rsidR="00B35196" w:rsidRPr="00E03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нок может каким-то образом проявить свое «Я», найти красивый камушек, самую большую шишку, невиданный ранее цветок… Задач</w:t>
      </w:r>
      <w:r w:rsidR="00EC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взрослого немножко помочь ребё</w:t>
      </w:r>
      <w:r w:rsidR="00B35196" w:rsidRPr="00E03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нку в этом. Превращаясь в исследователей, дети самостоятельно ищут ответы на многие вопросы: кто оставил следы на снегу? Для чего нужна кора дереву? Почему листья опадают?</w:t>
      </w:r>
    </w:p>
    <w:p w:rsidR="00B35196" w:rsidRPr="00E03B16" w:rsidRDefault="00E03B16" w:rsidP="00EC3A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35196" w:rsidRPr="00E03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Подобные туристические прогулки оказывают также ни с чем несравнимый оздоровительный эффект, получаемый в результате разнообразной двигательной деятельности, а также комплексного воздействия природных факторов на организм ребенка.</w:t>
      </w:r>
    </w:p>
    <w:p w:rsidR="00B35196" w:rsidRPr="00E03B16" w:rsidRDefault="00E03B16" w:rsidP="00EC3A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35196" w:rsidRPr="00E03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каком бы уголке леса вы не побывали с детьми, необходимо подчеркнуть бережное отношение к каждой травинке, цветку, кустику, привлечь к участию в практическ</w:t>
      </w:r>
      <w:r w:rsidR="00EC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делах по охране природы. Ребё</w:t>
      </w:r>
      <w:r w:rsidR="00B35196" w:rsidRPr="00E03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нок постепенно должен постигнуть истину – там, где побывал человек, должно оставаться чисто.</w:t>
      </w:r>
    </w:p>
    <w:p w:rsidR="00B35196" w:rsidRPr="00E03B16" w:rsidRDefault="00E03B16" w:rsidP="00EC3A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35196" w:rsidRPr="00E03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Встречи с природой помогают формировать у детей не только реалистические знания об окружающем мире, но и гуманное отношение ко всему живому.</w:t>
      </w:r>
    </w:p>
    <w:p w:rsidR="00B35196" w:rsidRPr="00E03B16" w:rsidRDefault="00E03B16" w:rsidP="00EC3A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35196" w:rsidRPr="00E03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же будем учить детей приобщаться к волшебному миру природы, т.к. логика природы самая доступна</w:t>
      </w:r>
      <w:r w:rsidR="00EC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наглядная и полезная для ребё</w:t>
      </w:r>
      <w:r w:rsidR="00B35196" w:rsidRPr="00E03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нка!</w:t>
      </w:r>
    </w:p>
    <w:p w:rsidR="00D47438" w:rsidRPr="00E03B16" w:rsidRDefault="00D47438">
      <w:pPr>
        <w:rPr>
          <w:rFonts w:ascii="Times New Roman" w:hAnsi="Times New Roman" w:cs="Times New Roman"/>
          <w:sz w:val="28"/>
          <w:szCs w:val="28"/>
        </w:rPr>
      </w:pPr>
    </w:p>
    <w:sectPr w:rsidR="00D47438" w:rsidRPr="00E0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96"/>
    <w:rsid w:val="008F53B1"/>
    <w:rsid w:val="00B35196"/>
    <w:rsid w:val="00D10C61"/>
    <w:rsid w:val="00D47438"/>
    <w:rsid w:val="00E03B16"/>
    <w:rsid w:val="00E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56EAF-5CB3-4519-B494-654E959E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F53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3B1"/>
    <w:pPr>
      <w:widowControl w:val="0"/>
      <w:shd w:val="clear" w:color="auto" w:fill="FFFFFF"/>
      <w:spacing w:before="4500" w:after="0" w:line="41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Пользователь Windows</cp:lastModifiedBy>
  <cp:revision>6</cp:revision>
  <dcterms:created xsi:type="dcterms:W3CDTF">2014-02-28T17:56:00Z</dcterms:created>
  <dcterms:modified xsi:type="dcterms:W3CDTF">2018-01-15T15:20:00Z</dcterms:modified>
</cp:coreProperties>
</file>